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B" w:rsidRDefault="005D259B" w:rsidP="00A406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29"/>
      <w:bookmarkStart w:id="1" w:name="_GoBack"/>
      <w:bookmarkEnd w:id="0"/>
      <w:bookmarkEnd w:id="1"/>
    </w:p>
    <w:p w:rsidR="005D259B" w:rsidRDefault="005D2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D259B" w:rsidRDefault="005D2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D259B" w:rsidRDefault="005D2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1130F" w:rsidRPr="00EF1D0A" w:rsidRDefault="00C1130F" w:rsidP="00C11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D0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1130F" w:rsidRPr="00EF1D0A" w:rsidRDefault="00C1130F" w:rsidP="00C11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D0A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C1130F" w:rsidRPr="00EF1D0A" w:rsidRDefault="00C1130F" w:rsidP="00C11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D0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47F35" w:rsidRPr="00EF1D0A" w:rsidRDefault="0004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1541" w:rsidRPr="00EF1D0A" w:rsidRDefault="00001541" w:rsidP="000015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Par186"/>
      <w:bookmarkEnd w:id="2"/>
      <w:r w:rsidRPr="00EF1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Государственное бюджетное общеобразовательное учреждение</w:t>
      </w:r>
    </w:p>
    <w:p w:rsidR="00001541" w:rsidRPr="00EF1D0A" w:rsidRDefault="00001541" w:rsidP="000015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1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средняя общеобразовательная школа № 245</w:t>
      </w:r>
    </w:p>
    <w:p w:rsidR="00001541" w:rsidRPr="00EF1D0A" w:rsidRDefault="00001541" w:rsidP="000015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1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Адмиралтейского района Санкт-Петербурга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1130F" w:rsidTr="00C1130F">
        <w:tc>
          <w:tcPr>
            <w:tcW w:w="4785" w:type="dxa"/>
          </w:tcPr>
          <w:p w:rsidR="00C1130F" w:rsidRDefault="00C1130F" w:rsidP="000015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«Принято»  </w:t>
            </w:r>
          </w:p>
          <w:p w:rsidR="00C1130F" w:rsidRDefault="00C1130F" w:rsidP="00C113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Педагогическим советом  </w:t>
            </w:r>
          </w:p>
          <w:p w:rsidR="00C1130F" w:rsidRDefault="00C1130F" w:rsidP="00C1130F">
            <w:pPr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</w:rPr>
              <w:t xml:space="preserve"> Протокол №13 от 28.06.2017                                         </w:t>
            </w:r>
          </w:p>
        </w:tc>
        <w:tc>
          <w:tcPr>
            <w:tcW w:w="4962" w:type="dxa"/>
          </w:tcPr>
          <w:p w:rsidR="00C1130F" w:rsidRDefault="00C1130F" w:rsidP="00C1130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«Утверждено»</w:t>
            </w:r>
          </w:p>
          <w:p w:rsidR="00C1130F" w:rsidRDefault="00C1130F" w:rsidP="00C1130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   М.Н. Матвеева</w:t>
            </w:r>
          </w:p>
          <w:p w:rsidR="00C1130F" w:rsidRDefault="00C1130F" w:rsidP="00C1130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№6</w:t>
            </w:r>
            <w:r w:rsidR="00A57A3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от 28.06.2017</w:t>
            </w:r>
          </w:p>
          <w:p w:rsidR="00C1130F" w:rsidRDefault="00C1130F" w:rsidP="00001541">
            <w:pPr>
              <w:jc w:val="center"/>
              <w:rPr>
                <w:rFonts w:eastAsia="Times New Roman"/>
                <w:b/>
                <w:bCs/>
                <w:sz w:val="20"/>
                <w:lang w:eastAsia="ar-SA"/>
              </w:rPr>
            </w:pPr>
          </w:p>
        </w:tc>
      </w:tr>
    </w:tbl>
    <w:p w:rsidR="00047F35" w:rsidRDefault="00C1130F" w:rsidP="00C113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bookmarkStart w:id="3" w:name="Par193"/>
      <w:bookmarkEnd w:id="3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200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288 </w:t>
            </w:r>
            <w:r w:rsidR="00047F35">
              <w:rPr>
                <w:rFonts w:ascii="Calibri" w:hAnsi="Calibri" w:cs="Calibri"/>
              </w:rPr>
              <w:t>человек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98 </w:t>
            </w:r>
            <w:r w:rsidR="00047F35">
              <w:rPr>
                <w:rFonts w:ascii="Calibri" w:hAnsi="Calibri" w:cs="Calibri"/>
              </w:rPr>
              <w:t>человек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157 </w:t>
            </w:r>
            <w:r w:rsidR="00047F35">
              <w:rPr>
                <w:rFonts w:ascii="Calibri" w:hAnsi="Calibri" w:cs="Calibri"/>
              </w:rPr>
              <w:t>человек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r w:rsidR="00047F35">
              <w:rPr>
                <w:rFonts w:ascii="Calibri" w:hAnsi="Calibri" w:cs="Calibri"/>
              </w:rPr>
              <w:t>человек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46,2 </w:t>
            </w:r>
            <w:r w:rsidR="00047F35">
              <w:rPr>
                <w:rFonts w:ascii="Calibri" w:hAnsi="Calibri" w:cs="Calibri"/>
              </w:rPr>
              <w:t>балл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46,1 </w:t>
            </w:r>
            <w:r w:rsidR="00047F35">
              <w:rPr>
                <w:rFonts w:ascii="Calibri" w:hAnsi="Calibri" w:cs="Calibri"/>
              </w:rPr>
              <w:t>балл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47,3 </w:t>
            </w:r>
            <w:r w:rsidR="00047F35">
              <w:rPr>
                <w:rFonts w:ascii="Calibri" w:hAnsi="Calibri" w:cs="Calibri"/>
              </w:rPr>
              <w:t>балл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3,2 </w:t>
            </w:r>
            <w:r w:rsidR="00047F35">
              <w:rPr>
                <w:rFonts w:ascii="Calibri" w:hAnsi="Calibri" w:cs="Calibri"/>
              </w:rPr>
              <w:t>балл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>
              <w:rPr>
                <w:rFonts w:ascii="Calibri" w:hAnsi="Calibri" w:cs="Calibri"/>
              </w:rPr>
              <w:lastRenderedPageBreak/>
              <w:t>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 </w:t>
            </w:r>
            <w:r w:rsidR="00047F35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 xml:space="preserve">4 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E3B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047F35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047F35">
              <w:rPr>
                <w:rFonts w:ascii="Calibri" w:hAnsi="Calibri" w:cs="Calibri"/>
              </w:rPr>
              <w:t>/</w:t>
            </w:r>
          </w:p>
          <w:p w:rsidR="00047F35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13 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047F35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4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3E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047F35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047F35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13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047F35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</w:p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  <w:r w:rsidR="00001541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97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</w:t>
            </w:r>
            <w:r w:rsidR="00047F35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>
              <w:rPr>
                <w:rFonts w:ascii="Calibri" w:hAnsi="Calibri" w:cs="Calibri"/>
              </w:rPr>
              <w:lastRenderedPageBreak/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r w:rsidR="00047F35">
              <w:rPr>
                <w:rFonts w:ascii="Calibri" w:hAnsi="Calibri" w:cs="Calibri"/>
              </w:rPr>
              <w:t>человек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="00047F35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</w:p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человека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047F35">
              <w:rPr>
                <w:rFonts w:ascii="Calibri" w:hAnsi="Calibri" w:cs="Calibri"/>
              </w:rPr>
              <w:t>человек/%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35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</w:t>
            </w:r>
            <w:r>
              <w:rPr>
                <w:rFonts w:ascii="Calibri" w:hAnsi="Calibri" w:cs="Calibri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27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326"/>
            <w:bookmarkEnd w:id="5"/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0,1 </w:t>
            </w:r>
            <w:r w:rsidR="00047F35">
              <w:rPr>
                <w:rFonts w:ascii="Calibri" w:hAnsi="Calibri" w:cs="Calibri"/>
              </w:rPr>
              <w:t>единиц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</w:t>
            </w:r>
            <w:r w:rsidR="00047F35">
              <w:rPr>
                <w:rFonts w:ascii="Calibri" w:hAnsi="Calibri" w:cs="Calibri"/>
              </w:rPr>
              <w:t>единиц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 w:rsidP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1541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288 </w:t>
            </w:r>
            <w:r w:rsidR="00047F35">
              <w:rPr>
                <w:rFonts w:ascii="Calibri" w:hAnsi="Calibri" w:cs="Calibri"/>
              </w:rPr>
              <w:t>человек</w:t>
            </w:r>
          </w:p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047F35">
              <w:rPr>
                <w:rFonts w:ascii="Calibri" w:hAnsi="Calibri" w:cs="Calibri"/>
              </w:rPr>
              <w:t>%</w:t>
            </w:r>
          </w:p>
        </w:tc>
      </w:tr>
      <w:tr w:rsidR="00047F3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47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F35" w:rsidRDefault="0000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5,0 </w:t>
            </w:r>
            <w:r w:rsidR="00047F35">
              <w:rPr>
                <w:rFonts w:ascii="Calibri" w:hAnsi="Calibri" w:cs="Calibri"/>
              </w:rPr>
              <w:t>кв. м</w:t>
            </w:r>
          </w:p>
        </w:tc>
      </w:tr>
    </w:tbl>
    <w:p w:rsidR="00047F35" w:rsidRDefault="0004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15" w:rsidRDefault="006B5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C15" w:rsidRDefault="006B5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7F35" w:rsidRDefault="006B5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школы                                                                                  </w:t>
      </w:r>
      <w:proofErr w:type="spellStart"/>
      <w:r>
        <w:rPr>
          <w:rFonts w:ascii="Calibri" w:hAnsi="Calibri" w:cs="Calibri"/>
        </w:rPr>
        <w:t>М.Н.Матвеева</w:t>
      </w:r>
      <w:proofErr w:type="spellEnd"/>
    </w:p>
    <w:sectPr w:rsidR="00047F35" w:rsidSect="005D259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5"/>
    <w:rsid w:val="00001541"/>
    <w:rsid w:val="00047F35"/>
    <w:rsid w:val="001C2469"/>
    <w:rsid w:val="00200C49"/>
    <w:rsid w:val="00220F5E"/>
    <w:rsid w:val="002C7FD0"/>
    <w:rsid w:val="003E1E3B"/>
    <w:rsid w:val="0056585B"/>
    <w:rsid w:val="005D259B"/>
    <w:rsid w:val="006649E0"/>
    <w:rsid w:val="006B5C15"/>
    <w:rsid w:val="009F774F"/>
    <w:rsid w:val="00A40672"/>
    <w:rsid w:val="00A57A36"/>
    <w:rsid w:val="00C1130F"/>
    <w:rsid w:val="00E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1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1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пользователь</cp:lastModifiedBy>
  <cp:revision>10</cp:revision>
  <cp:lastPrinted>2017-08-31T06:42:00Z</cp:lastPrinted>
  <dcterms:created xsi:type="dcterms:W3CDTF">2017-06-16T06:57:00Z</dcterms:created>
  <dcterms:modified xsi:type="dcterms:W3CDTF">2017-08-31T06:43:00Z</dcterms:modified>
</cp:coreProperties>
</file>