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1" w:rsidRPr="00B9597E" w:rsidRDefault="00282F1A">
      <w:pPr>
        <w:rPr>
          <w:sz w:val="40"/>
          <w:szCs w:val="40"/>
        </w:rPr>
      </w:pPr>
      <w:r w:rsidRPr="00B9597E">
        <w:rPr>
          <w:sz w:val="40"/>
          <w:szCs w:val="40"/>
        </w:rPr>
        <w:t xml:space="preserve">Электронные образовательные ресурсы, к которым обеспечен доступ </w:t>
      </w:r>
      <w:proofErr w:type="gramStart"/>
      <w:r w:rsidRPr="00B9597E">
        <w:rPr>
          <w:sz w:val="40"/>
          <w:szCs w:val="40"/>
        </w:rPr>
        <w:t>обучающихся</w:t>
      </w:r>
      <w:proofErr w:type="gramEnd"/>
      <w:r w:rsidRPr="00B9597E">
        <w:rPr>
          <w:sz w:val="40"/>
          <w:szCs w:val="40"/>
        </w:rPr>
        <w:t>.</w:t>
      </w:r>
    </w:p>
    <w:p w:rsidR="00282F1A" w:rsidRPr="009100A9" w:rsidRDefault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Физика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1С: Репетитор. Физика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Виртуальный практикум по физике ч. 1.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Виртуальный практикум по физике ч.2.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физики Кирилла и Мефодия. 11 кл.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Конструктор виртуальных экспериментов. Физика</w:t>
      </w:r>
    </w:p>
    <w:p w:rsidR="002073CE" w:rsidRPr="009100A9" w:rsidRDefault="002073CE" w:rsidP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1С: Школе. Химия 8 кл.</w:t>
      </w:r>
      <w:bookmarkStart w:id="0" w:name="_GoBack"/>
      <w:bookmarkEnd w:id="0"/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Общая и неорганическая химия. 10-11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химии Кирилла и Мефодия. 8-9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химии Кирилла и Мефодия. 10-11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Репетитор по химии Кир</w:t>
      </w:r>
      <w:r w:rsidR="009100A9"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Мефодия.</w:t>
      </w:r>
    </w:p>
    <w:p w:rsidR="002073CE" w:rsidRPr="009100A9" w:rsidRDefault="002073CE" w:rsidP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2073CE" w:rsidRPr="009100A9" w:rsidRDefault="002073CE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Лиса в стране чудес и Зазеркалье (для изучения англ. Языка)</w:t>
      </w:r>
    </w:p>
    <w:p w:rsidR="002073CE" w:rsidRPr="009100A9" w:rsidRDefault="009E217C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Репетитор по англ. Яз. Кирилла и Мефодия.</w:t>
      </w:r>
    </w:p>
    <w:p w:rsidR="009E217C" w:rsidRPr="009100A9" w:rsidRDefault="009E217C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Практический курс 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ACCESS XP</w:t>
      </w:r>
      <w:r w:rsidRPr="009100A9">
        <w:rPr>
          <w:rFonts w:ascii="Times New Roman" w:hAnsi="Times New Roman" w:cs="Times New Roman"/>
          <w:sz w:val="24"/>
          <w:szCs w:val="24"/>
        </w:rPr>
        <w:t>.</w:t>
      </w:r>
    </w:p>
    <w:p w:rsidR="009E217C" w:rsidRPr="009100A9" w:rsidRDefault="009E217C" w:rsidP="009E21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Практический курс 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100A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9E217C" w:rsidRPr="009100A9" w:rsidRDefault="009E217C" w:rsidP="009E217C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Биология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6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7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Атлас морфологии человека.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Биология. Анатомия и физиология человека 9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8 кл.</w:t>
      </w:r>
    </w:p>
    <w:p w:rsidR="009E217C" w:rsidRPr="009100A9" w:rsidRDefault="009E217C" w:rsidP="009100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Мефодий. Общая биология 10 кл.</w:t>
      </w:r>
    </w:p>
    <w:p w:rsidR="009100A9" w:rsidRPr="009100A9" w:rsidRDefault="009100A9" w:rsidP="009100A9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100A9">
        <w:rPr>
          <w:sz w:val="24"/>
          <w:szCs w:val="24"/>
        </w:rPr>
        <w:t xml:space="preserve"> </w:t>
      </w:r>
      <w:r w:rsidRPr="009100A9">
        <w:rPr>
          <w:rFonts w:ascii="Times New Roman" w:hAnsi="Times New Roman" w:cs="Times New Roman"/>
          <w:sz w:val="24"/>
          <w:szCs w:val="24"/>
        </w:rPr>
        <w:t>Живая география. Школьная геоинформационная система</w:t>
      </w:r>
      <w:r w:rsidRPr="009100A9">
        <w:rPr>
          <w:rFonts w:ascii="Times New Roman" w:hAnsi="Times New Roman" w:cs="Times New Roman"/>
          <w:b/>
          <w:sz w:val="24"/>
          <w:szCs w:val="24"/>
        </w:rPr>
        <w:t>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Живая география. Коллекция космических снимков России.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пособий, Природоведение, 5 класс (совместно с издательством «Дрофа»)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  <w:lang w:val="en-US"/>
        </w:rPr>
        <w:t xml:space="preserve">EINGANA. </w:t>
      </w:r>
      <w:r w:rsidRPr="009100A9">
        <w:rPr>
          <w:rFonts w:ascii="Times New Roman" w:hAnsi="Times New Roman" w:cs="Times New Roman"/>
          <w:sz w:val="24"/>
          <w:szCs w:val="24"/>
        </w:rPr>
        <w:t>3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00A9">
        <w:rPr>
          <w:rFonts w:ascii="Times New Roman" w:hAnsi="Times New Roman" w:cs="Times New Roman"/>
          <w:sz w:val="24"/>
          <w:szCs w:val="24"/>
        </w:rPr>
        <w:t xml:space="preserve"> – атлас Земли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Азия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Африка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Европа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Северная и Южная Америка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Австралия, Океания, Арктика, Антарктида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 России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DVD-box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lastRenderedPageBreak/>
        <w:t xml:space="preserve"> Страны мира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Экономическая и социальная география мира, 10 кл.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 России. Хозяйство и регионы, 9 кл.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 России. Природа и население. 8 класс.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География. Наш дом – Земля. Материки, океаны, народы и страны. 7 класс.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География, 6-10 кл. Библиотека наглядных пособий.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Уроки географии Кирилла и Мефодия (6 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(7 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(8класс)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(9 класс)</w:t>
      </w:r>
    </w:p>
    <w:p w:rsid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(10 класс)</w:t>
      </w:r>
    </w:p>
    <w:p w:rsidR="009100A9" w:rsidRDefault="009100A9" w:rsidP="009100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9100A9" w:rsidRP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Познавательная коллекция. Битва за Москву.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 7 кл.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 8 кл.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45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всемирной истории Кирилла и Мефодия. Новая история.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A16">
        <w:rPr>
          <w:rFonts w:ascii="Times New Roman" w:hAnsi="Times New Roman" w:cs="Times New Roman"/>
          <w:sz w:val="24"/>
          <w:szCs w:val="24"/>
        </w:rPr>
        <w:t>Уроки всемирной истории Кирилла и Мефодия. Нов</w:t>
      </w:r>
      <w:r w:rsidR="00451A16" w:rsidRPr="00451A16">
        <w:rPr>
          <w:rFonts w:ascii="Times New Roman" w:hAnsi="Times New Roman" w:cs="Times New Roman"/>
          <w:sz w:val="24"/>
          <w:szCs w:val="24"/>
        </w:rPr>
        <w:t>ейшие времена.</w:t>
      </w:r>
      <w:r w:rsidRPr="00451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16" w:rsidRPr="009100A9" w:rsidRDefault="00451A16" w:rsidP="00451A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всемирной истории Кирилла и Мефодия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редние века.</w:t>
      </w:r>
    </w:p>
    <w:p w:rsidR="00451A16" w:rsidRDefault="00451A16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древнего мира.</w:t>
      </w:r>
    </w:p>
    <w:p w:rsidR="00451A16" w:rsidRDefault="00451A16" w:rsidP="0045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Литература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451A16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</w:t>
      </w:r>
    </w:p>
    <w:p w:rsidR="009100A9" w:rsidRPr="009901FA" w:rsidRDefault="00451A16" w:rsidP="009100A9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9901FA">
        <w:rPr>
          <w:sz w:val="24"/>
          <w:szCs w:val="24"/>
        </w:rPr>
        <w:t>Математика</w:t>
      </w:r>
    </w:p>
    <w:p w:rsidR="00451A16" w:rsidRDefault="00451A16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1FA">
        <w:rPr>
          <w:rFonts w:ascii="Times New Roman" w:hAnsi="Times New Roman" w:cs="Times New Roman"/>
          <w:sz w:val="24"/>
          <w:szCs w:val="24"/>
        </w:rPr>
        <w:t xml:space="preserve">алгебры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алгебры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Pr="00451A16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</w:t>
      </w:r>
    </w:p>
    <w:p w:rsidR="00451A16" w:rsidRDefault="009901FA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9. Решаем задачи из учебника.</w:t>
      </w:r>
    </w:p>
    <w:p w:rsidR="009901FA" w:rsidRDefault="009901FA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математика. Алгебра.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математика. Планометрия.</w:t>
      </w:r>
    </w:p>
    <w:p w:rsidR="00451A16" w:rsidRP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Стереометрия.</w:t>
      </w:r>
    </w:p>
    <w:sectPr w:rsidR="00451A16" w:rsidRPr="009901FA" w:rsidSect="0060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3E7"/>
    <w:multiLevelType w:val="hybridMultilevel"/>
    <w:tmpl w:val="2AB85EC6"/>
    <w:lvl w:ilvl="0" w:tplc="E9F62E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4E38E0"/>
    <w:multiLevelType w:val="hybridMultilevel"/>
    <w:tmpl w:val="8320F608"/>
    <w:lvl w:ilvl="0" w:tplc="CF1E6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BDC01FB"/>
    <w:multiLevelType w:val="hybridMultilevel"/>
    <w:tmpl w:val="9AD08400"/>
    <w:lvl w:ilvl="0" w:tplc="E2F689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3B91FE6"/>
    <w:multiLevelType w:val="hybridMultilevel"/>
    <w:tmpl w:val="B52E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0D3"/>
    <w:multiLevelType w:val="hybridMultilevel"/>
    <w:tmpl w:val="2F1812B8"/>
    <w:lvl w:ilvl="0" w:tplc="A98E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218BC"/>
    <w:multiLevelType w:val="hybridMultilevel"/>
    <w:tmpl w:val="4914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A87"/>
    <w:multiLevelType w:val="hybridMultilevel"/>
    <w:tmpl w:val="C99ACEDA"/>
    <w:lvl w:ilvl="0" w:tplc="37ECA2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A704286"/>
    <w:multiLevelType w:val="hybridMultilevel"/>
    <w:tmpl w:val="9AD08400"/>
    <w:lvl w:ilvl="0" w:tplc="E2F689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B686FDF"/>
    <w:multiLevelType w:val="hybridMultilevel"/>
    <w:tmpl w:val="AC8C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44E67"/>
    <w:multiLevelType w:val="hybridMultilevel"/>
    <w:tmpl w:val="B39010E8"/>
    <w:lvl w:ilvl="0" w:tplc="586EF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F1A"/>
    <w:rsid w:val="002073CE"/>
    <w:rsid w:val="00282F1A"/>
    <w:rsid w:val="00451A16"/>
    <w:rsid w:val="00606D41"/>
    <w:rsid w:val="009100A9"/>
    <w:rsid w:val="009901FA"/>
    <w:rsid w:val="009E217C"/>
    <w:rsid w:val="00B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2013-12-24T07:48:00Z</dcterms:created>
  <dcterms:modified xsi:type="dcterms:W3CDTF">2019-01-24T14:47:00Z</dcterms:modified>
</cp:coreProperties>
</file>