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A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ПАМЯТКА </w:t>
      </w:r>
    </w:p>
    <w:p w:rsidR="00691E4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по организации </w:t>
      </w:r>
      <w:r w:rsidR="003A7073" w:rsidRPr="00691E4E">
        <w:rPr>
          <w:b/>
          <w:sz w:val="28"/>
          <w:szCs w:val="28"/>
        </w:rPr>
        <w:t>приема</w:t>
      </w:r>
      <w:r w:rsidR="00691E4E" w:rsidRPr="00691E4E">
        <w:rPr>
          <w:b/>
          <w:sz w:val="28"/>
          <w:szCs w:val="28"/>
        </w:rPr>
        <w:t xml:space="preserve"> в первые классы</w:t>
      </w:r>
    </w:p>
    <w:p w:rsidR="00BD55A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образовательных организаций Санкт-Петербурга </w:t>
      </w:r>
    </w:p>
    <w:p w:rsidR="009D5DB7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>в 2015 году</w:t>
      </w:r>
    </w:p>
    <w:p w:rsidR="00BD55AE" w:rsidRPr="00691E4E" w:rsidRDefault="00BD55AE" w:rsidP="00BD55AE">
      <w:pPr>
        <w:jc w:val="center"/>
        <w:rPr>
          <w:b/>
          <w:sz w:val="28"/>
          <w:szCs w:val="28"/>
        </w:rPr>
      </w:pPr>
    </w:p>
    <w:p w:rsidR="00BD55AE" w:rsidRPr="00BD55AE" w:rsidRDefault="00BD55AE" w:rsidP="00BD55AE">
      <w:pPr>
        <w:jc w:val="center"/>
        <w:rPr>
          <w:b/>
        </w:rPr>
      </w:pPr>
      <w:r w:rsidRPr="00BD55AE">
        <w:rPr>
          <w:b/>
        </w:rPr>
        <w:t>(для родителей будущих первоклассников)</w:t>
      </w:r>
    </w:p>
    <w:p w:rsidR="00BD55AE" w:rsidRDefault="00BD55AE" w:rsidP="00BD55AE">
      <w:pPr>
        <w:jc w:val="center"/>
      </w:pPr>
    </w:p>
    <w:p w:rsidR="000F100D" w:rsidRDefault="000F100D" w:rsidP="00BD55AE">
      <w:pPr>
        <w:jc w:val="center"/>
      </w:pPr>
    </w:p>
    <w:p w:rsidR="00691E4E" w:rsidRPr="000F100D" w:rsidRDefault="000577D2" w:rsidP="00BD55AE">
      <w:pPr>
        <w:jc w:val="center"/>
        <w:rPr>
          <w:b/>
        </w:rPr>
      </w:pPr>
      <w:r>
        <w:rPr>
          <w:b/>
        </w:rPr>
        <w:t xml:space="preserve">1. </w:t>
      </w:r>
      <w:r w:rsidR="00B07597" w:rsidRPr="000F100D">
        <w:rPr>
          <w:b/>
        </w:rPr>
        <w:t>Общие сведения</w:t>
      </w:r>
    </w:p>
    <w:p w:rsidR="00B07597" w:rsidRPr="00B07597" w:rsidRDefault="00B07597" w:rsidP="00BD55AE">
      <w:pPr>
        <w:jc w:val="center"/>
        <w:rPr>
          <w:b/>
        </w:rPr>
      </w:pPr>
    </w:p>
    <w:p w:rsidR="00BD55AE" w:rsidRDefault="00BD55AE" w:rsidP="00BD55AE">
      <w:pPr>
        <w:ind w:firstLine="540"/>
        <w:jc w:val="both"/>
      </w:pPr>
      <w:r>
        <w:t>1.</w:t>
      </w:r>
      <w:r w:rsidR="00B07597">
        <w:t>1.</w:t>
      </w:r>
      <w:r>
        <w:t xml:space="preserve"> </w:t>
      </w:r>
      <w:r w:rsidR="003A7073">
        <w:t>Прием</w:t>
      </w:r>
      <w:r>
        <w:t xml:space="preserve">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BD55AE" w:rsidRPr="002E327A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</w:t>
      </w:r>
      <w:r>
        <w:t>м</w:t>
      </w:r>
      <w:r w:rsidRPr="002E327A">
        <w:t xml:space="preserve"> закон</w:t>
      </w:r>
      <w:r>
        <w:t>ом</w:t>
      </w:r>
      <w:r w:rsidRPr="002E327A">
        <w:t xml:space="preserve"> от 29.12.2012 № 273-ФЗ «Об образовании в </w:t>
      </w:r>
      <w:r w:rsidR="00537B53">
        <w:t>РФ</w:t>
      </w:r>
      <w:r w:rsidRPr="002E327A">
        <w:t>»;</w:t>
      </w:r>
    </w:p>
    <w:p w:rsidR="00BD55AE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hyperlink r:id="rId6" w:history="1">
        <w:r>
          <w:t>п</w:t>
        </w:r>
        <w:r w:rsidRPr="002E327A">
          <w:t>риказ</w:t>
        </w:r>
      </w:hyperlink>
      <w:r>
        <w:t>ом</w:t>
      </w:r>
      <w:r w:rsidRPr="002E327A">
        <w:t xml:space="preserve"> Министерства образования и науки </w:t>
      </w:r>
      <w:r w:rsidR="00537B53">
        <w:t>РФ</w:t>
      </w:r>
      <w:r w:rsidRPr="002E327A">
        <w:t xml:space="preserve">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D55AE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r>
        <w:t>Законом Санкт-Петербурга от 17.07.2013 № 461-83 «Об образовании в Санкт-Петербурге»;</w:t>
      </w:r>
    </w:p>
    <w:p w:rsidR="00BD55AE" w:rsidRPr="002E327A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r>
        <w:t>р</w:t>
      </w:r>
      <w:r w:rsidRPr="002E327A">
        <w:t>аспоряжение</w:t>
      </w:r>
      <w:r>
        <w:t>м</w:t>
      </w:r>
      <w:r w:rsidRPr="002E327A">
        <w:t xml:space="preserve"> Комитета по образованию от 16.06.2014 № 2681-р «Об организации приема граждан в общеобразовательную организацию на обучение по программам начального общего, основного общего и среднего общего образования»;</w:t>
      </w:r>
    </w:p>
    <w:p w:rsidR="004B5794" w:rsidRDefault="00FB1D5A" w:rsidP="00A92DC2">
      <w:pPr>
        <w:ind w:firstLine="540"/>
        <w:jc w:val="both"/>
      </w:pPr>
      <w:r w:rsidRPr="00D507D9">
        <w:t xml:space="preserve">распоряжение Комитета по образованию от 18.11.2014 № 5208-р «Об определении категорий детей, имеющих преимущественное право зачисления на обучение </w:t>
      </w:r>
      <w:r>
        <w:br/>
      </w:r>
      <w:r w:rsidRPr="00D507D9">
        <w:t>в государственные дошкольные образовательные организации и в государственные общеобразовательные организации Санкт-Петербурга»;</w:t>
      </w:r>
    </w:p>
    <w:p w:rsidR="00A92DC2" w:rsidRPr="003A7073" w:rsidRDefault="00A92DC2" w:rsidP="00A92DC2">
      <w:pPr>
        <w:ind w:firstLine="540"/>
        <w:jc w:val="both"/>
      </w:pPr>
      <w:r>
        <w:t xml:space="preserve">локальными нормативными и распорядительными актами (например, правила приема </w:t>
      </w:r>
      <w:r>
        <w:br/>
        <w:t>в конкретную образовательную организацию).</w:t>
      </w:r>
    </w:p>
    <w:p w:rsidR="00A65F6A" w:rsidRDefault="00A65F6A" w:rsidP="00BD55AE">
      <w:pPr>
        <w:ind w:firstLine="540"/>
        <w:jc w:val="both"/>
      </w:pPr>
    </w:p>
    <w:p w:rsidR="00BD55AE" w:rsidRDefault="00B07597" w:rsidP="00BD55AE">
      <w:pPr>
        <w:ind w:firstLine="540"/>
        <w:jc w:val="both"/>
      </w:pPr>
      <w:r>
        <w:t>1.</w:t>
      </w:r>
      <w:r w:rsidR="00F257A3">
        <w:t xml:space="preserve">2. </w:t>
      </w:r>
      <w:r w:rsidR="003A7073">
        <w:t>Прием</w:t>
      </w:r>
      <w:r w:rsidR="00F257A3">
        <w:t xml:space="preserve"> в первые</w:t>
      </w:r>
      <w:r w:rsidR="00BD55AE">
        <w:t xml:space="preserve"> класс</w:t>
      </w:r>
      <w:r w:rsidR="00F257A3">
        <w:t>ы</w:t>
      </w:r>
      <w:r w:rsidR="00BD55AE">
        <w:t xml:space="preserve"> </w:t>
      </w:r>
      <w:r w:rsidR="00F257A3">
        <w:t>образовательных организаций</w:t>
      </w:r>
      <w:r w:rsidR="00A65F6A">
        <w:t xml:space="preserve"> Санкт-Петербурга </w:t>
      </w:r>
      <w:r w:rsidR="00A65F6A" w:rsidRPr="00A65F6A">
        <w:rPr>
          <w:b/>
        </w:rPr>
        <w:t>начинается 1 февраля 2015 года</w:t>
      </w:r>
      <w:r w:rsidR="00A65F6A">
        <w:t xml:space="preserve"> и </w:t>
      </w:r>
      <w:r w:rsidR="00A92DC2">
        <w:t>включает</w:t>
      </w:r>
      <w:r w:rsidR="00A65F6A" w:rsidRPr="004B5794">
        <w:rPr>
          <w:b/>
        </w:rPr>
        <w:t xml:space="preserve"> три </w:t>
      </w:r>
      <w:r w:rsidR="00A92DC2">
        <w:rPr>
          <w:b/>
        </w:rPr>
        <w:t>процедуры</w:t>
      </w:r>
      <w:r w:rsidR="00A65F6A">
        <w:t>:</w:t>
      </w:r>
    </w:p>
    <w:p w:rsidR="00A65F6A" w:rsidRDefault="00A65F6A" w:rsidP="00BD55AE">
      <w:pPr>
        <w:ind w:firstLine="540"/>
        <w:jc w:val="both"/>
      </w:pPr>
      <w:r>
        <w:t xml:space="preserve">- подача </w:t>
      </w:r>
      <w:r w:rsidR="004A55C6">
        <w:t xml:space="preserve">электронного </w:t>
      </w:r>
      <w:r>
        <w:t>заявления родителями (законными представи</w:t>
      </w:r>
      <w:r w:rsidR="004B5794">
        <w:t>телями) детей;</w:t>
      </w:r>
    </w:p>
    <w:p w:rsidR="00A65F6A" w:rsidRDefault="00A65F6A" w:rsidP="00BD55AE">
      <w:pPr>
        <w:ind w:firstLine="540"/>
        <w:jc w:val="both"/>
      </w:pPr>
      <w:r>
        <w:t xml:space="preserve">- предоставление документов в </w:t>
      </w:r>
      <w:r w:rsidR="004B5794">
        <w:t>образовательную организацию;</w:t>
      </w:r>
    </w:p>
    <w:p w:rsidR="00A65F6A" w:rsidRDefault="00A65F6A" w:rsidP="00BD55AE">
      <w:pPr>
        <w:ind w:firstLine="540"/>
        <w:jc w:val="both"/>
      </w:pPr>
      <w:r>
        <w:t>- принятие решения о зачислении ребенка в первый класс или об отказе в зачислении.</w:t>
      </w:r>
    </w:p>
    <w:p w:rsidR="003A7073" w:rsidRDefault="003A7073" w:rsidP="00BD55AE">
      <w:pPr>
        <w:ind w:firstLine="540"/>
        <w:jc w:val="both"/>
      </w:pPr>
    </w:p>
    <w:p w:rsidR="003A7073" w:rsidRPr="00A92DC2" w:rsidRDefault="003A7073" w:rsidP="003A7073">
      <w:pPr>
        <w:autoSpaceDE w:val="0"/>
        <w:autoSpaceDN w:val="0"/>
        <w:adjustRightInd w:val="0"/>
        <w:ind w:firstLine="540"/>
        <w:jc w:val="both"/>
      </w:pPr>
      <w:r w:rsidRPr="00A92DC2">
        <w:rPr>
          <w:b/>
        </w:rPr>
        <w:t>Обращаем Ваше внимание</w:t>
      </w:r>
      <w:r w:rsidRPr="00A92DC2">
        <w:t>, что с 1 февраля 2015 года прием</w:t>
      </w:r>
      <w:r w:rsidR="004A55C6" w:rsidRPr="00A92DC2">
        <w:t xml:space="preserve"> электронных</w:t>
      </w:r>
      <w:r w:rsidRPr="00A92DC2">
        <w:t xml:space="preserve"> заявлений осуществляется </w:t>
      </w:r>
      <w:r w:rsidRPr="00A92DC2">
        <w:rPr>
          <w:b/>
        </w:rPr>
        <w:t>в образовательные организации, закрепленные за территорией</w:t>
      </w:r>
      <w:r w:rsidRPr="00A92DC2">
        <w:t xml:space="preserve">, на которой проживает ребенок. Такими закрепленными территориями в соответствии с Законом </w:t>
      </w:r>
      <w:r w:rsidR="000F100D" w:rsidRPr="00A92DC2">
        <w:br/>
      </w:r>
      <w:r w:rsidRPr="00A92DC2">
        <w:t>Санкт-Петербурга от 17.07.2013 № 461-83 «Об образовании в Санкт-Петербурге» являются территории районов Санкт-Петербурга, в границах которых находятся указанные образовательные организации.</w:t>
      </w:r>
    </w:p>
    <w:p w:rsidR="003A7073" w:rsidRDefault="003A7073" w:rsidP="003A7073">
      <w:pPr>
        <w:autoSpaceDE w:val="0"/>
        <w:autoSpaceDN w:val="0"/>
        <w:adjustRightInd w:val="0"/>
        <w:ind w:firstLine="540"/>
        <w:jc w:val="both"/>
      </w:pPr>
      <w:r w:rsidRPr="00A92DC2">
        <w:t xml:space="preserve">Таким образом, с 1 февраля 2015 года родители (законные представители) ребенка имеют возможность подать </w:t>
      </w:r>
      <w:r w:rsidR="004A55C6" w:rsidRPr="00A92DC2">
        <w:t xml:space="preserve">электронное </w:t>
      </w:r>
      <w:r w:rsidRPr="00A92DC2">
        <w:t xml:space="preserve">заявление в первый класс любой образовательной организации, </w:t>
      </w:r>
      <w:r w:rsidR="004A55C6" w:rsidRPr="00A92DC2">
        <w:t xml:space="preserve">реализующей образовательную программу начального общего образования </w:t>
      </w:r>
      <w:r w:rsidR="000F100D" w:rsidRPr="00A92DC2">
        <w:br/>
      </w:r>
      <w:r w:rsidR="004A55C6" w:rsidRPr="00A92DC2">
        <w:t xml:space="preserve">и </w:t>
      </w:r>
      <w:r w:rsidRPr="00A92DC2">
        <w:t>расположенной на территории района Санкт-Петербурга, в котором проживает ребенок.</w:t>
      </w:r>
    </w:p>
    <w:p w:rsidR="00CB03A0" w:rsidRDefault="00CB03A0" w:rsidP="00CB03A0">
      <w:pPr>
        <w:jc w:val="both"/>
      </w:pPr>
    </w:p>
    <w:p w:rsidR="00CB03A0" w:rsidRPr="000F100D" w:rsidRDefault="000577D2" w:rsidP="00CB03A0">
      <w:pPr>
        <w:jc w:val="center"/>
        <w:rPr>
          <w:b/>
        </w:rPr>
      </w:pPr>
      <w:r>
        <w:rPr>
          <w:b/>
        </w:rPr>
        <w:t xml:space="preserve">2. </w:t>
      </w:r>
      <w:r w:rsidR="00CB03A0" w:rsidRPr="000F100D">
        <w:rPr>
          <w:b/>
        </w:rPr>
        <w:t>Подача электронного заявления в первый класс</w:t>
      </w:r>
    </w:p>
    <w:p w:rsidR="00CB03A0" w:rsidRPr="000F100D" w:rsidRDefault="00CB03A0" w:rsidP="00CB03A0">
      <w:pPr>
        <w:jc w:val="center"/>
        <w:rPr>
          <w:b/>
        </w:rPr>
      </w:pPr>
      <w:r w:rsidRPr="000F100D">
        <w:rPr>
          <w:b/>
        </w:rPr>
        <w:t>родителями (законными представителями) детей</w:t>
      </w:r>
    </w:p>
    <w:p w:rsidR="00CB03A0" w:rsidRPr="003A7073" w:rsidRDefault="00CB03A0" w:rsidP="00BD55AE">
      <w:pPr>
        <w:ind w:firstLine="540"/>
        <w:jc w:val="both"/>
      </w:pPr>
    </w:p>
    <w:p w:rsidR="00BD55AE" w:rsidRDefault="00B07597" w:rsidP="00A65F6A">
      <w:pPr>
        <w:ind w:firstLine="540"/>
        <w:jc w:val="both"/>
      </w:pPr>
      <w:r>
        <w:t xml:space="preserve">2.1. </w:t>
      </w:r>
      <w:r w:rsidR="000F100D">
        <w:t>Подача</w:t>
      </w:r>
      <w:r w:rsidR="00BD55AE">
        <w:t xml:space="preserve"> заявлений </w:t>
      </w:r>
      <w:r w:rsidR="003A7073">
        <w:t xml:space="preserve">в первые классы </w:t>
      </w:r>
      <w:r w:rsidR="000F100D">
        <w:t xml:space="preserve">образовательных организаций Санкт-Петербурга </w:t>
      </w:r>
      <w:r w:rsidR="00BD55AE">
        <w:t>осуществляется</w:t>
      </w:r>
      <w:r w:rsidR="00BD55AE" w:rsidRPr="002E327A">
        <w:t xml:space="preserve"> </w:t>
      </w:r>
      <w:r w:rsidR="00BD55AE" w:rsidRPr="00A65F6A">
        <w:rPr>
          <w:b/>
        </w:rPr>
        <w:t>в электронном виде</w:t>
      </w:r>
      <w:r w:rsidR="00BD55AE" w:rsidRPr="002E327A">
        <w:t xml:space="preserve"> через портал </w:t>
      </w:r>
      <w:r w:rsidR="0097055B" w:rsidRPr="0097055B">
        <w:t>«Государственные и муниципальные услуги (функции) в Санкт-Петербурге»</w:t>
      </w:r>
      <w:r w:rsidR="00BD55AE" w:rsidRPr="002E327A">
        <w:t xml:space="preserve"> (</w:t>
      </w:r>
      <w:hyperlink r:id="rId7" w:history="1">
        <w:r w:rsidR="00BD55AE" w:rsidRPr="00153B87">
          <w:rPr>
            <w:rStyle w:val="a3"/>
          </w:rPr>
          <w:t>www.gu.spb.ru</w:t>
        </w:r>
      </w:hyperlink>
      <w:r w:rsidR="00BD55AE" w:rsidRPr="002E327A">
        <w:t>)</w:t>
      </w:r>
      <w:r w:rsidR="00BD55AE">
        <w:t xml:space="preserve"> </w:t>
      </w:r>
      <w:r w:rsidR="00A65F6A">
        <w:t xml:space="preserve">(далее – </w:t>
      </w:r>
      <w:r w:rsidR="00BD55AE" w:rsidRPr="002E327A">
        <w:t>Портал</w:t>
      </w:r>
      <w:r w:rsidR="00A65F6A">
        <w:t>)</w:t>
      </w:r>
      <w:r w:rsidR="00BD55AE" w:rsidRPr="002E327A">
        <w:t xml:space="preserve"> или </w:t>
      </w:r>
      <w:r w:rsidR="00A65F6A">
        <w:t xml:space="preserve">в </w:t>
      </w:r>
      <w:r w:rsidR="00A92DC2">
        <w:t xml:space="preserve">структурные подразделения </w:t>
      </w:r>
      <w:r w:rsidR="0097055B">
        <w:t xml:space="preserve">СПб </w:t>
      </w:r>
      <w:r w:rsidR="00A65F6A">
        <w:t xml:space="preserve">ГКУ </w:t>
      </w:r>
      <w:r w:rsidR="00BD55AE" w:rsidRPr="002E327A">
        <w:t xml:space="preserve">«Многофункциональный центр предоставления государственных </w:t>
      </w:r>
      <w:r w:rsidR="0097055B">
        <w:br/>
      </w:r>
      <w:r w:rsidR="00BD55AE" w:rsidRPr="002E327A">
        <w:t>и муниципальных услуг»</w:t>
      </w:r>
      <w:r w:rsidR="00A65F6A">
        <w:t xml:space="preserve"> (далее – </w:t>
      </w:r>
      <w:r w:rsidR="00BD55AE" w:rsidRPr="002E327A">
        <w:t>МФЦ</w:t>
      </w:r>
      <w:r w:rsidR="00A65F6A">
        <w:t>).</w:t>
      </w:r>
    </w:p>
    <w:p w:rsidR="00A65F6A" w:rsidRDefault="00B07597" w:rsidP="00A65F6A">
      <w:pPr>
        <w:ind w:firstLine="540"/>
        <w:jc w:val="both"/>
      </w:pPr>
      <w:r>
        <w:lastRenderedPageBreak/>
        <w:t xml:space="preserve">2.2. </w:t>
      </w:r>
      <w:r w:rsidR="00A65F6A" w:rsidRPr="002E327A">
        <w:t>При</w:t>
      </w:r>
      <w:r w:rsidR="00A65F6A">
        <w:t xml:space="preserve"> </w:t>
      </w:r>
      <w:r w:rsidR="00A65F6A" w:rsidRPr="002E327A">
        <w:t xml:space="preserve">обращении на Портал </w:t>
      </w:r>
      <w:r w:rsidR="004A55C6">
        <w:t xml:space="preserve">электронное </w:t>
      </w:r>
      <w:r w:rsidR="00A65F6A">
        <w:t xml:space="preserve">заявление заполняется непосредственно родителем (законным представителем) ребенка, при обращении в МФЦ – </w:t>
      </w:r>
      <w:r w:rsidR="00A65F6A" w:rsidRPr="002E327A">
        <w:t>специалистами</w:t>
      </w:r>
      <w:r w:rsidR="00A65F6A">
        <w:t xml:space="preserve"> МФЦ</w:t>
      </w:r>
      <w:r w:rsidR="000F100D">
        <w:t xml:space="preserve"> по данным, которые предоставляет родитель (законный представитель) ребенка</w:t>
      </w:r>
      <w:r w:rsidR="00A65F6A">
        <w:t>.</w:t>
      </w:r>
    </w:p>
    <w:p w:rsidR="004B5794" w:rsidRDefault="00B07597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4B5794">
        <w:t>Родитель (законный представитель)</w:t>
      </w:r>
      <w:r w:rsidR="004B5794" w:rsidRPr="002E327A">
        <w:t xml:space="preserve"> </w:t>
      </w:r>
      <w:r w:rsidR="00DF74F8">
        <w:t xml:space="preserve">ребенка </w:t>
      </w:r>
      <w:r w:rsidR="004B5794">
        <w:t xml:space="preserve">имеет возможность </w:t>
      </w:r>
      <w:r w:rsidR="004B5794" w:rsidRPr="004A55C6">
        <w:rPr>
          <w:b/>
        </w:rPr>
        <w:t xml:space="preserve">одновременно подать </w:t>
      </w:r>
      <w:r w:rsidR="00A92DC2">
        <w:rPr>
          <w:b/>
        </w:rPr>
        <w:t>электронное</w:t>
      </w:r>
      <w:r w:rsidR="004A55C6" w:rsidRPr="004A55C6">
        <w:rPr>
          <w:b/>
        </w:rPr>
        <w:t xml:space="preserve"> </w:t>
      </w:r>
      <w:r w:rsidR="004B5794" w:rsidRPr="004A55C6">
        <w:rPr>
          <w:b/>
        </w:rPr>
        <w:t>заявлени</w:t>
      </w:r>
      <w:r w:rsidR="00A92DC2">
        <w:rPr>
          <w:b/>
        </w:rPr>
        <w:t>е</w:t>
      </w:r>
      <w:r w:rsidR="004B5794">
        <w:t xml:space="preserve"> </w:t>
      </w:r>
      <w:r w:rsidR="004B5794" w:rsidRPr="004A55C6">
        <w:rPr>
          <w:b/>
        </w:rPr>
        <w:t xml:space="preserve">в </w:t>
      </w:r>
      <w:r w:rsidR="004A55C6" w:rsidRPr="004A55C6">
        <w:rPr>
          <w:b/>
        </w:rPr>
        <w:t xml:space="preserve">несколько </w:t>
      </w:r>
      <w:r w:rsidR="004B5794" w:rsidRPr="004A55C6">
        <w:rPr>
          <w:b/>
        </w:rPr>
        <w:t>образовательных организаций</w:t>
      </w:r>
      <w:r w:rsidR="004B5794">
        <w:t xml:space="preserve"> (от </w:t>
      </w:r>
      <w:r w:rsidR="004B5794" w:rsidRPr="002E327A">
        <w:t>1 до 5</w:t>
      </w:r>
      <w:r w:rsidR="004B5794">
        <w:t>)</w:t>
      </w:r>
      <w:r w:rsidR="004A55C6">
        <w:t xml:space="preserve">, расположенных на закрепленной территории, в соответствии со своим выбором. Для этого </w:t>
      </w:r>
      <w:r w:rsidR="000F100D">
        <w:br/>
      </w:r>
      <w:r w:rsidR="004A55C6">
        <w:t xml:space="preserve">при заполнении электронного заявления необходимо выбрать образовательные организации </w:t>
      </w:r>
      <w:r w:rsidR="000F100D">
        <w:br/>
      </w:r>
      <w:r w:rsidR="004A55C6">
        <w:t xml:space="preserve">из предложенного перечня. После указания района </w:t>
      </w:r>
      <w:r w:rsidR="00BC36D0">
        <w:t xml:space="preserve">Санкт-Петербурга, в </w:t>
      </w:r>
      <w:r w:rsidR="00BC36D0" w:rsidRPr="00A92DC2">
        <w:t xml:space="preserve">котором </w:t>
      </w:r>
      <w:r w:rsidR="004A55C6" w:rsidRPr="00A92DC2">
        <w:t>прожива</w:t>
      </w:r>
      <w:r w:rsidR="00BC36D0" w:rsidRPr="00A92DC2">
        <w:t>ет ребенок,</w:t>
      </w:r>
      <w:r w:rsidR="004A55C6" w:rsidRPr="00A92DC2">
        <w:t xml:space="preserve"> родителям (законным представителям) будет предложено </w:t>
      </w:r>
      <w:r w:rsidR="00BC36D0" w:rsidRPr="00A92DC2">
        <w:t>выбрать образовательные</w:t>
      </w:r>
      <w:r w:rsidR="00BC36D0">
        <w:t xml:space="preserve"> организации данного района.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2.4. Родителям (законным представителям) детей, являющихся воспитанниками структурного подразделения образовательной организации «Отделение дошкольного образования», электронное заявление в первый класс данной образовательной организации подавать не требуется.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Дети указанной категории уже являются обучающимися данной образовательной организации и переводятся в первый класс на основании приказа руководителя образовательной организации.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Если родители (законные представители) ребенка указанной категории принимают решение о зачислении ребенка в первый класс другой образовательной организации, они информируют руководителя данной образовательной организации письменно.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Электронное заявление в первый класс другой образовательной организации они подают на общих основаниях.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</w:p>
    <w:p w:rsidR="00572904" w:rsidRP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Обращаем Ваше внимание</w:t>
      </w:r>
      <w:r>
        <w:t>, что посещение детьми занятий по подготовке к школе, организуемых в образовательных организациях как на платной, так и на безвозмездной основе, не является основанием для преимущественного приема в образовательную организацию.</w:t>
      </w:r>
    </w:p>
    <w:p w:rsidR="00BC36D0" w:rsidRDefault="00BC36D0" w:rsidP="004B5794">
      <w:pPr>
        <w:widowControl w:val="0"/>
        <w:autoSpaceDE w:val="0"/>
        <w:autoSpaceDN w:val="0"/>
        <w:adjustRightInd w:val="0"/>
        <w:ind w:firstLine="540"/>
        <w:jc w:val="both"/>
      </w:pPr>
    </w:p>
    <w:p w:rsidR="004B5794" w:rsidRPr="000F100D" w:rsidRDefault="00BC36D0" w:rsidP="00B07597">
      <w:pPr>
        <w:jc w:val="center"/>
        <w:rPr>
          <w:b/>
          <w:i/>
        </w:rPr>
      </w:pPr>
      <w:r w:rsidRPr="000F100D">
        <w:rPr>
          <w:b/>
          <w:i/>
        </w:rPr>
        <w:t>Особенности подачи</w:t>
      </w:r>
      <w:r w:rsidR="004B5794" w:rsidRPr="000F100D">
        <w:rPr>
          <w:b/>
          <w:i/>
        </w:rPr>
        <w:t xml:space="preserve"> </w:t>
      </w:r>
      <w:r w:rsidR="00AD0276" w:rsidRPr="000F100D">
        <w:rPr>
          <w:b/>
          <w:i/>
        </w:rPr>
        <w:t xml:space="preserve">электронного </w:t>
      </w:r>
      <w:r w:rsidR="004B5794" w:rsidRPr="000F100D">
        <w:rPr>
          <w:b/>
          <w:i/>
        </w:rPr>
        <w:t>заявления через Портал</w:t>
      </w:r>
    </w:p>
    <w:p w:rsidR="00AD0276" w:rsidRDefault="00AD0276" w:rsidP="00A65F6A">
      <w:pPr>
        <w:ind w:firstLine="540"/>
        <w:jc w:val="both"/>
        <w:rPr>
          <w:b/>
        </w:rPr>
      </w:pPr>
    </w:p>
    <w:p w:rsidR="00BC36D0" w:rsidRDefault="00BC36D0" w:rsidP="004B5794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На портале </w:t>
      </w:r>
      <w:r w:rsidR="0097055B" w:rsidRPr="0097055B">
        <w:t>«Государственные и муниципальные услуги (функции) в Санкт-Петербурге»</w:t>
      </w:r>
      <w:r w:rsidRPr="002E327A">
        <w:t xml:space="preserve"> (</w:t>
      </w:r>
      <w:hyperlink r:id="rId8" w:history="1">
        <w:r w:rsidRPr="00153B87">
          <w:rPr>
            <w:rStyle w:val="a3"/>
          </w:rPr>
          <w:t>www.gu.spb.ru</w:t>
        </w:r>
      </w:hyperlink>
      <w:r w:rsidRPr="002E327A">
        <w:t>)</w:t>
      </w:r>
      <w:r>
        <w:t xml:space="preserve"> родитель (законный представитель) имеет возможность:</w:t>
      </w:r>
    </w:p>
    <w:p w:rsidR="00BC36D0" w:rsidRDefault="00BC36D0" w:rsidP="004B5794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="00691E4E">
        <w:t xml:space="preserve">получить информацию об </w:t>
      </w:r>
      <w:r w:rsidRPr="00363C61">
        <w:t xml:space="preserve">услуге, в том числе о порядке </w:t>
      </w:r>
      <w:r w:rsidR="00691E4E">
        <w:t xml:space="preserve">ее </w:t>
      </w:r>
      <w:r w:rsidRPr="00363C61">
        <w:t>предоставления</w:t>
      </w:r>
      <w:r>
        <w:t>,</w:t>
      </w:r>
    </w:p>
    <w:p w:rsidR="00BC36D0" w:rsidRDefault="00BC36D0" w:rsidP="004B5794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>ознакомиться с формой заявления и документами, необходимыми для получения услуги</w:t>
      </w:r>
      <w:r>
        <w:t>,</w:t>
      </w:r>
    </w:p>
    <w:p w:rsidR="00BC36D0" w:rsidRDefault="00BC36D0" w:rsidP="004B5794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="00691E4E">
        <w:t>осуществить</w:t>
      </w:r>
      <w:r>
        <w:t xml:space="preserve"> авторизацию на Портале для получения услуги,</w:t>
      </w:r>
    </w:p>
    <w:p w:rsidR="00BC36D0" w:rsidRDefault="00BC36D0" w:rsidP="004B5794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>подать электронное заявление, необходимое для предоставления услуги,</w:t>
      </w:r>
    </w:p>
    <w:p w:rsidR="00BC36D0" w:rsidRDefault="00BC36D0" w:rsidP="004B5794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 xml:space="preserve">получить сведения о ходе </w:t>
      </w:r>
      <w:r>
        <w:t xml:space="preserve">и результате </w:t>
      </w:r>
      <w:r w:rsidRPr="00363C61">
        <w:t>предоставления услуги</w:t>
      </w:r>
      <w:r w:rsidR="00691E4E">
        <w:t>.</w:t>
      </w:r>
    </w:p>
    <w:p w:rsidR="004B5794" w:rsidRDefault="00691E4E" w:rsidP="0056600B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Для направления электронного заявления родителям (законным представителям) </w:t>
      </w:r>
      <w:r w:rsidRPr="00691E4E">
        <w:t xml:space="preserve">необходимо </w:t>
      </w:r>
      <w:r w:rsidR="00DF74F8">
        <w:t xml:space="preserve">зарегистрироваться и </w:t>
      </w:r>
      <w:r w:rsidRPr="00691E4E">
        <w:t xml:space="preserve">авторизоваться на Портале. </w:t>
      </w:r>
      <w:r w:rsidR="004B5794" w:rsidRPr="00691E4E">
        <w:t xml:space="preserve">После авторизации </w:t>
      </w:r>
      <w:r w:rsidRPr="00691E4E">
        <w:t xml:space="preserve">родитель (законный представитель) </w:t>
      </w:r>
      <w:r w:rsidR="004B5794" w:rsidRPr="00691E4E">
        <w:t xml:space="preserve">имеет возможность </w:t>
      </w:r>
      <w:r w:rsidR="00DF74F8">
        <w:t>войти</w:t>
      </w:r>
      <w:r w:rsidR="004B5794" w:rsidRPr="00691E4E">
        <w:t xml:space="preserve"> в «Личный кабинет</w:t>
      </w:r>
      <w:r w:rsidR="003E7535">
        <w:t>»</w:t>
      </w:r>
      <w:r w:rsidR="004B5794" w:rsidRPr="00691E4E">
        <w:t>.</w:t>
      </w:r>
    </w:p>
    <w:p w:rsidR="00DF74F8" w:rsidRDefault="00DF74F8" w:rsidP="0056600B">
      <w:pPr>
        <w:pStyle w:val="FORMATTEXT"/>
        <w:tabs>
          <w:tab w:val="left" w:pos="1985"/>
        </w:tabs>
        <w:suppressAutoHyphens/>
        <w:ind w:firstLine="540"/>
        <w:jc w:val="both"/>
      </w:pPr>
    </w:p>
    <w:p w:rsidR="00DF74F8" w:rsidRPr="00DF74F8" w:rsidRDefault="00DF74F8" w:rsidP="0056600B">
      <w:pPr>
        <w:pStyle w:val="FORMATTEXT"/>
        <w:tabs>
          <w:tab w:val="left" w:pos="1985"/>
        </w:tabs>
        <w:suppressAutoHyphens/>
        <w:ind w:firstLine="540"/>
        <w:jc w:val="both"/>
      </w:pPr>
      <w:r>
        <w:rPr>
          <w:b/>
        </w:rPr>
        <w:t>Обращаем Ваше внимание</w:t>
      </w:r>
      <w:r>
        <w:t xml:space="preserve">, что зарегистрироваться на Портале для подачи электронного заявления </w:t>
      </w:r>
      <w:r w:rsidRPr="003E7535">
        <w:rPr>
          <w:b/>
        </w:rPr>
        <w:t>необходимо</w:t>
      </w:r>
      <w:r>
        <w:t xml:space="preserve"> </w:t>
      </w:r>
      <w:r w:rsidRPr="00054835">
        <w:rPr>
          <w:b/>
        </w:rPr>
        <w:t>заранее</w:t>
      </w:r>
      <w:r>
        <w:t xml:space="preserve"> (декабрь 2014 года – январь 2015 года).</w:t>
      </w:r>
    </w:p>
    <w:p w:rsidR="00DF74F8" w:rsidRPr="00691E4E" w:rsidRDefault="00DF74F8" w:rsidP="0056600B">
      <w:pPr>
        <w:pStyle w:val="FORMATTEXT"/>
        <w:tabs>
          <w:tab w:val="left" w:pos="1985"/>
        </w:tabs>
        <w:suppressAutoHyphens/>
        <w:ind w:firstLine="540"/>
        <w:jc w:val="both"/>
      </w:pPr>
    </w:p>
    <w:p w:rsidR="004B5794" w:rsidRPr="0056600B" w:rsidRDefault="004B5794" w:rsidP="004B5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00B">
        <w:rPr>
          <w:rFonts w:ascii="Times New Roman" w:hAnsi="Times New Roman" w:cs="Times New Roman"/>
          <w:sz w:val="24"/>
          <w:szCs w:val="24"/>
        </w:rPr>
        <w:t xml:space="preserve">Для подачи электронного заявления </w:t>
      </w:r>
      <w:r w:rsidR="00691E4E" w:rsidRPr="0056600B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Pr="0056600B">
        <w:rPr>
          <w:rFonts w:ascii="Times New Roman" w:hAnsi="Times New Roman" w:cs="Times New Roman"/>
          <w:sz w:val="24"/>
          <w:szCs w:val="24"/>
        </w:rPr>
        <w:t>:</w:t>
      </w:r>
    </w:p>
    <w:p w:rsidR="004B5794" w:rsidRPr="006B44E3" w:rsidRDefault="0056600B" w:rsidP="004B5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794" w:rsidRPr="006B44E3">
        <w:rPr>
          <w:rFonts w:ascii="Times New Roman" w:hAnsi="Times New Roman" w:cs="Times New Roman"/>
          <w:sz w:val="24"/>
          <w:szCs w:val="24"/>
        </w:rPr>
        <w:t>подтверждает согласие на обработку персональных данных;</w:t>
      </w:r>
    </w:p>
    <w:p w:rsidR="004B5794" w:rsidRPr="006B44E3" w:rsidRDefault="0056600B" w:rsidP="004B5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794" w:rsidRPr="006B44E3">
        <w:rPr>
          <w:rFonts w:ascii="Times New Roman" w:hAnsi="Times New Roman" w:cs="Times New Roman"/>
          <w:sz w:val="24"/>
          <w:szCs w:val="24"/>
        </w:rPr>
        <w:t>подтверждает факт ознакомления и согласия с условиями и порядком предоставления услуги в электронной форме;</w:t>
      </w:r>
    </w:p>
    <w:p w:rsidR="00DF74F8" w:rsidRPr="006B44E3" w:rsidRDefault="00DF74F8" w:rsidP="00DF74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E4E">
        <w:rPr>
          <w:rFonts w:ascii="Times New Roman" w:hAnsi="Times New Roman" w:cs="Times New Roman"/>
          <w:sz w:val="24"/>
          <w:szCs w:val="24"/>
        </w:rPr>
        <w:t>переходит по ссылке</w:t>
      </w:r>
      <w:r w:rsidRPr="006B44E3">
        <w:rPr>
          <w:rFonts w:ascii="Times New Roman" w:hAnsi="Times New Roman" w:cs="Times New Roman"/>
          <w:sz w:val="24"/>
          <w:szCs w:val="24"/>
        </w:rPr>
        <w:t xml:space="preserve"> на экранную форму заявления;</w:t>
      </w:r>
    </w:p>
    <w:p w:rsidR="004B5794" w:rsidRPr="006B44E3" w:rsidRDefault="0056600B" w:rsidP="004B5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794" w:rsidRPr="006B44E3">
        <w:rPr>
          <w:rFonts w:ascii="Times New Roman" w:hAnsi="Times New Roman" w:cs="Times New Roman"/>
          <w:sz w:val="24"/>
          <w:szCs w:val="24"/>
        </w:rPr>
        <w:t>заполняет форму электронного заявления;</w:t>
      </w:r>
    </w:p>
    <w:p w:rsidR="004B5794" w:rsidRPr="006B44E3" w:rsidRDefault="0056600B" w:rsidP="004B5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794" w:rsidRPr="006B44E3">
        <w:rPr>
          <w:rFonts w:ascii="Times New Roman" w:hAnsi="Times New Roman" w:cs="Times New Roman"/>
          <w:sz w:val="24"/>
          <w:szCs w:val="24"/>
        </w:rPr>
        <w:t>подтверждает достоверность сообщенных сведений;</w:t>
      </w:r>
    </w:p>
    <w:p w:rsidR="004B5794" w:rsidRPr="0056600B" w:rsidRDefault="0056600B" w:rsidP="004B5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794" w:rsidRPr="0056600B">
        <w:rPr>
          <w:rFonts w:ascii="Times New Roman" w:hAnsi="Times New Roman" w:cs="Times New Roman"/>
          <w:sz w:val="24"/>
          <w:szCs w:val="24"/>
        </w:rPr>
        <w:t>отправляет заполненное электронное заявление;</w:t>
      </w:r>
    </w:p>
    <w:p w:rsidR="004B5794" w:rsidRPr="0056600B" w:rsidRDefault="0056600B" w:rsidP="004B5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00B">
        <w:rPr>
          <w:rFonts w:ascii="Times New Roman" w:hAnsi="Times New Roman" w:cs="Times New Roman"/>
          <w:sz w:val="24"/>
          <w:szCs w:val="24"/>
        </w:rPr>
        <w:t xml:space="preserve">- </w:t>
      </w:r>
      <w:r w:rsidR="004B5794" w:rsidRPr="0056600B">
        <w:rPr>
          <w:rFonts w:ascii="Times New Roman" w:hAnsi="Times New Roman" w:cs="Times New Roman"/>
          <w:sz w:val="24"/>
          <w:szCs w:val="24"/>
        </w:rPr>
        <w:t xml:space="preserve">получает в «Личном кабинете» и по электронной почте уведомление, подтверждающее, что </w:t>
      </w:r>
      <w:r w:rsidRPr="00DF74F8">
        <w:rPr>
          <w:rFonts w:ascii="Times New Roman" w:hAnsi="Times New Roman" w:cs="Times New Roman"/>
          <w:sz w:val="24"/>
          <w:szCs w:val="24"/>
        </w:rPr>
        <w:t>заявление принято на обработку</w:t>
      </w:r>
      <w:r w:rsidR="004B5794" w:rsidRPr="0056600B">
        <w:rPr>
          <w:rFonts w:ascii="Times New Roman" w:hAnsi="Times New Roman" w:cs="Times New Roman"/>
          <w:sz w:val="24"/>
          <w:szCs w:val="24"/>
        </w:rPr>
        <w:t xml:space="preserve">, </w:t>
      </w:r>
      <w:r w:rsidR="004B5794" w:rsidRPr="005660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уведомлении у</w:t>
      </w:r>
      <w:r w:rsidR="004B5794" w:rsidRPr="0056600B">
        <w:rPr>
          <w:rFonts w:ascii="Times New Roman" w:hAnsi="Times New Roman" w:cs="Times New Roman"/>
          <w:sz w:val="24"/>
          <w:szCs w:val="24"/>
        </w:rPr>
        <w:t xml:space="preserve">казываются </w:t>
      </w:r>
      <w:r w:rsidRPr="0056600B">
        <w:rPr>
          <w:rFonts w:ascii="Times New Roman" w:hAnsi="Times New Roman" w:cs="Times New Roman"/>
          <w:b/>
          <w:sz w:val="24"/>
          <w:szCs w:val="24"/>
        </w:rPr>
        <w:t xml:space="preserve">идентификационный </w:t>
      </w:r>
      <w:r w:rsidR="004B5794" w:rsidRPr="0056600B">
        <w:rPr>
          <w:rFonts w:ascii="Times New Roman" w:hAnsi="Times New Roman" w:cs="Times New Roman"/>
          <w:b/>
          <w:sz w:val="24"/>
          <w:szCs w:val="24"/>
        </w:rPr>
        <w:t>номер</w:t>
      </w:r>
      <w:r w:rsidRPr="005660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5794" w:rsidRPr="005660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</w:t>
      </w:r>
      <w:r w:rsidRPr="0056600B">
        <w:rPr>
          <w:rFonts w:ascii="Times New Roman" w:hAnsi="Times New Roman" w:cs="Times New Roman"/>
          <w:b/>
          <w:sz w:val="24"/>
          <w:szCs w:val="24"/>
        </w:rPr>
        <w:t xml:space="preserve">и время направления </w:t>
      </w:r>
      <w:r w:rsidR="004B5794" w:rsidRPr="0056600B">
        <w:rPr>
          <w:rFonts w:ascii="Times New Roman" w:hAnsi="Times New Roman" w:cs="Times New Roman"/>
          <w:b/>
          <w:sz w:val="24"/>
          <w:szCs w:val="24"/>
        </w:rPr>
        <w:t>электронного заявления</w:t>
      </w:r>
      <w:r w:rsidRPr="0056600B">
        <w:rPr>
          <w:rFonts w:ascii="Times New Roman" w:hAnsi="Times New Roman" w:cs="Times New Roman"/>
          <w:sz w:val="24"/>
          <w:szCs w:val="24"/>
        </w:rPr>
        <w:t>.</w:t>
      </w:r>
    </w:p>
    <w:p w:rsidR="0056600B" w:rsidRPr="0056600B" w:rsidRDefault="0056600B" w:rsidP="004B57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00B" w:rsidRPr="00DF74F8" w:rsidRDefault="0056600B" w:rsidP="0056600B">
      <w:pPr>
        <w:widowControl w:val="0"/>
        <w:autoSpaceDE w:val="0"/>
        <w:autoSpaceDN w:val="0"/>
        <w:adjustRightInd w:val="0"/>
        <w:ind w:firstLine="540"/>
        <w:jc w:val="both"/>
      </w:pPr>
      <w:r w:rsidRPr="0056600B">
        <w:rPr>
          <w:b/>
        </w:rPr>
        <w:t>Обращаем Ваше внимание</w:t>
      </w:r>
      <w:r w:rsidRPr="00DF74F8">
        <w:t>, что</w:t>
      </w:r>
      <w:r w:rsidRPr="0056600B">
        <w:rPr>
          <w:b/>
        </w:rPr>
        <w:t xml:space="preserve"> электронная очередь </w:t>
      </w:r>
      <w:r w:rsidRPr="00DF74F8">
        <w:t>в каждой образовательной организации</w:t>
      </w:r>
      <w:r w:rsidRPr="0056600B">
        <w:rPr>
          <w:b/>
        </w:rPr>
        <w:t xml:space="preserve"> формируется в зависимости от даты и времени </w:t>
      </w:r>
      <w:r w:rsidRPr="00DF74F8">
        <w:t>направленных электронных заявлений</w:t>
      </w:r>
      <w:r w:rsidR="00DF74F8" w:rsidRPr="00DF74F8">
        <w:t xml:space="preserve"> (с учетом имеющегося преимущественного права для зачисления в образовательную организацию).</w:t>
      </w:r>
    </w:p>
    <w:p w:rsidR="0056600B" w:rsidRDefault="0056600B" w:rsidP="0056600B">
      <w:pPr>
        <w:ind w:firstLine="540"/>
        <w:jc w:val="both"/>
      </w:pPr>
    </w:p>
    <w:p w:rsidR="00B07597" w:rsidRDefault="00DF74F8" w:rsidP="0056600B">
      <w:pPr>
        <w:ind w:firstLine="540"/>
        <w:jc w:val="both"/>
      </w:pPr>
      <w:r>
        <w:t>Заполняя электронное</w:t>
      </w:r>
      <w:r w:rsidR="00B07597">
        <w:t xml:space="preserve"> зая</w:t>
      </w:r>
      <w:r>
        <w:t>вление,</w:t>
      </w:r>
      <w:r w:rsidR="00B07597">
        <w:t xml:space="preserve"> родитель (законный представитель) </w:t>
      </w:r>
      <w:r w:rsidR="00A368C2">
        <w:t>имеет возможность указать наличие</w:t>
      </w:r>
      <w:r w:rsidR="006143F8">
        <w:t xml:space="preserve"> </w:t>
      </w:r>
      <w:r w:rsidR="00B07597">
        <w:t>преимущественного права</w:t>
      </w:r>
      <w:r w:rsidR="00B07597" w:rsidRPr="002E327A">
        <w:t xml:space="preserve"> </w:t>
      </w:r>
      <w:r w:rsidR="006143F8">
        <w:t xml:space="preserve">при </w:t>
      </w:r>
      <w:r w:rsidR="006143F8" w:rsidRPr="00EB1D39">
        <w:rPr>
          <w:bCs/>
        </w:rPr>
        <w:t>зачислени</w:t>
      </w:r>
      <w:r w:rsidR="006143F8">
        <w:rPr>
          <w:bCs/>
        </w:rPr>
        <w:t>и ребенка</w:t>
      </w:r>
      <w:r w:rsidR="006143F8" w:rsidRPr="00EB1D39">
        <w:rPr>
          <w:bCs/>
        </w:rPr>
        <w:t xml:space="preserve"> на обучение </w:t>
      </w:r>
      <w:r w:rsidR="00A368C2">
        <w:rPr>
          <w:bCs/>
        </w:rPr>
        <w:br/>
      </w:r>
      <w:r w:rsidR="006143F8" w:rsidRPr="00EB1D39">
        <w:rPr>
          <w:bCs/>
        </w:rPr>
        <w:t xml:space="preserve">в государственные </w:t>
      </w:r>
      <w:r w:rsidR="006143F8">
        <w:rPr>
          <w:bCs/>
        </w:rPr>
        <w:t xml:space="preserve">образовательные организации </w:t>
      </w:r>
      <w:r w:rsidR="006143F8" w:rsidRPr="00EB1D39">
        <w:rPr>
          <w:bCs/>
        </w:rPr>
        <w:t>Санкт-Петербурга</w:t>
      </w:r>
      <w:r w:rsidR="00B07597">
        <w:t>.</w:t>
      </w:r>
    </w:p>
    <w:p w:rsidR="00B07597" w:rsidRDefault="00B07597" w:rsidP="00B0759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100D">
        <w:rPr>
          <w:b/>
        </w:rPr>
        <w:t xml:space="preserve">Категории </w:t>
      </w:r>
      <w:r w:rsidRPr="006143F8">
        <w:rPr>
          <w:b/>
        </w:rPr>
        <w:t xml:space="preserve">детей, имеющих преимущественное право </w:t>
      </w:r>
      <w:r w:rsidR="006143F8" w:rsidRPr="006143F8">
        <w:rPr>
          <w:b/>
        </w:rPr>
        <w:t xml:space="preserve">при </w:t>
      </w:r>
      <w:r w:rsidR="006143F8" w:rsidRPr="006143F8">
        <w:rPr>
          <w:b/>
          <w:bCs/>
        </w:rPr>
        <w:t>зачислении</w:t>
      </w:r>
      <w:r w:rsidR="006143F8">
        <w:rPr>
          <w:bCs/>
        </w:rPr>
        <w:t xml:space="preserve"> </w:t>
      </w:r>
      <w:r w:rsidR="006143F8" w:rsidRPr="00EB1D39">
        <w:rPr>
          <w:bCs/>
        </w:rPr>
        <w:t xml:space="preserve">в </w:t>
      </w:r>
      <w:r w:rsidR="006143F8">
        <w:rPr>
          <w:bCs/>
        </w:rPr>
        <w:t>первые классы государственных</w:t>
      </w:r>
      <w:r w:rsidR="006143F8" w:rsidRPr="00EB1D39">
        <w:rPr>
          <w:bCs/>
        </w:rPr>
        <w:t xml:space="preserve"> </w:t>
      </w:r>
      <w:r w:rsidR="006143F8">
        <w:rPr>
          <w:bCs/>
        </w:rPr>
        <w:t>образовательных организаций, указаны в следующих документах:</w:t>
      </w:r>
    </w:p>
    <w:p w:rsidR="006143F8" w:rsidRPr="002E327A" w:rsidRDefault="006143F8" w:rsidP="006143F8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Федеральный закон от 27.05.1998 № 76-ФЗ «О статусе военнослужащих»;</w:t>
      </w:r>
    </w:p>
    <w:p w:rsidR="006143F8" w:rsidRPr="002E327A" w:rsidRDefault="006143F8" w:rsidP="006143F8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Федеральный закон от 07.02.2011 № 3-ФЗ «О полиции»;</w:t>
      </w:r>
    </w:p>
    <w:p w:rsidR="006143F8" w:rsidRDefault="006143F8" w:rsidP="006143F8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</w:t>
      </w:r>
      <w:r w:rsidR="00537B53">
        <w:t>РФ</w:t>
      </w:r>
      <w:r w:rsidRPr="002E327A">
        <w:t>»;</w:t>
      </w:r>
    </w:p>
    <w:p w:rsidR="006143F8" w:rsidRDefault="00FB1D5A" w:rsidP="006143F8">
      <w:pPr>
        <w:autoSpaceDE w:val="0"/>
        <w:autoSpaceDN w:val="0"/>
        <w:adjustRightInd w:val="0"/>
        <w:ind w:firstLine="540"/>
        <w:jc w:val="both"/>
      </w:pPr>
      <w:r w:rsidRPr="00D507D9">
        <w:t xml:space="preserve">распоряжение Комитета по образованию от 18.11.2014 № 5208-р «Об определении категорий детей, имеющих преимущественное право зачисления на обучение </w:t>
      </w:r>
      <w:r>
        <w:br/>
      </w:r>
      <w:r w:rsidRPr="00D507D9">
        <w:t>в государственные дошкольные образовательные организации и в государственные общеобразовательные организации</w:t>
      </w:r>
      <w:r>
        <w:t xml:space="preserve"> Санкт-Петербурга»</w:t>
      </w:r>
      <w:r w:rsidR="006143F8" w:rsidRPr="002E327A">
        <w:t>.</w:t>
      </w:r>
    </w:p>
    <w:p w:rsidR="00B07597" w:rsidRDefault="00B07597" w:rsidP="0056600B">
      <w:pPr>
        <w:ind w:firstLine="540"/>
        <w:jc w:val="both"/>
      </w:pPr>
    </w:p>
    <w:p w:rsidR="00A65F6A" w:rsidRPr="000F100D" w:rsidRDefault="00AD0276" w:rsidP="00B07597">
      <w:pPr>
        <w:jc w:val="center"/>
        <w:rPr>
          <w:b/>
          <w:i/>
        </w:rPr>
      </w:pPr>
      <w:r w:rsidRPr="000F100D">
        <w:rPr>
          <w:b/>
          <w:i/>
        </w:rPr>
        <w:t xml:space="preserve">Особенности подачи электронного </w:t>
      </w:r>
      <w:r w:rsidR="00A65F6A" w:rsidRPr="000F100D">
        <w:rPr>
          <w:b/>
          <w:i/>
        </w:rPr>
        <w:t xml:space="preserve">заявления </w:t>
      </w:r>
      <w:r w:rsidRPr="000F100D">
        <w:rPr>
          <w:b/>
          <w:i/>
        </w:rPr>
        <w:t>в МФЦ</w:t>
      </w:r>
    </w:p>
    <w:p w:rsidR="00AD0276" w:rsidRDefault="00AD0276" w:rsidP="00A65F6A">
      <w:pPr>
        <w:ind w:firstLine="540"/>
        <w:jc w:val="both"/>
        <w:rPr>
          <w:b/>
        </w:rPr>
      </w:pPr>
    </w:p>
    <w:p w:rsidR="00CB03A0" w:rsidRDefault="00CB03A0" w:rsidP="00A65F6A">
      <w:pPr>
        <w:ind w:firstLine="540"/>
        <w:jc w:val="both"/>
      </w:pPr>
      <w:r>
        <w:rPr>
          <w:b/>
        </w:rPr>
        <w:t>Обращаем Ваше внимание</w:t>
      </w:r>
      <w:r>
        <w:t xml:space="preserve">, что электронное заявление в первый класс образовательной </w:t>
      </w:r>
      <w:r w:rsidR="00537B53">
        <w:t>организации можно подать в любом структурном подразделении</w:t>
      </w:r>
      <w:r>
        <w:t xml:space="preserve"> МФЦ вне зависимости района проживания заявителя.</w:t>
      </w:r>
    </w:p>
    <w:p w:rsidR="00CB03A0" w:rsidRPr="004B5794" w:rsidRDefault="00CB03A0" w:rsidP="00A65F6A">
      <w:pPr>
        <w:ind w:firstLine="540"/>
        <w:jc w:val="both"/>
        <w:rPr>
          <w:b/>
        </w:rPr>
      </w:pPr>
    </w:p>
    <w:p w:rsidR="00A65F6A" w:rsidRPr="002E327A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>При подаче электронного</w:t>
      </w:r>
      <w:r w:rsidR="000F100D">
        <w:t xml:space="preserve"> заявления о</w:t>
      </w:r>
      <w:r w:rsidR="00A65F6A" w:rsidRPr="002E327A">
        <w:t xml:space="preserve"> </w:t>
      </w:r>
      <w:r>
        <w:t>приеме в первый класс образовательной организации</w:t>
      </w:r>
      <w:r w:rsidR="00A65F6A" w:rsidRPr="002E327A">
        <w:t xml:space="preserve"> </w:t>
      </w:r>
      <w:r>
        <w:t>в</w:t>
      </w:r>
      <w:r w:rsidR="00A65F6A" w:rsidRPr="002E327A">
        <w:t xml:space="preserve"> МФЦ </w:t>
      </w:r>
      <w:r>
        <w:t xml:space="preserve">все действия по приему электронного заявления осуществляет </w:t>
      </w:r>
      <w:r w:rsidR="00A65F6A" w:rsidRPr="002E327A">
        <w:t>специалист МФЦ</w:t>
      </w:r>
      <w:r>
        <w:t>, в том числе:</w:t>
      </w:r>
    </w:p>
    <w:p w:rsidR="00AD0276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E327A">
        <w:t>определяет предмет обращения</w:t>
      </w:r>
      <w:r>
        <w:t xml:space="preserve"> (выбор государственной услуги)</w:t>
      </w:r>
      <w:r w:rsidRPr="002E327A">
        <w:t>;</w:t>
      </w:r>
    </w:p>
    <w:p w:rsidR="00A65F6A" w:rsidRPr="002E327A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 w:rsidRPr="002E327A">
        <w:t>проводит проверку полномочий лица, подающего заявление;</w:t>
      </w:r>
    </w:p>
    <w:p w:rsidR="00A65F6A" w:rsidRDefault="00AD0276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 w:rsidRPr="002E327A">
        <w:t xml:space="preserve">заполняет </w:t>
      </w:r>
      <w:r>
        <w:t>электронное заявление и направляет заполненное заявление</w:t>
      </w:r>
      <w:r w:rsidRPr="004F57E0">
        <w:t xml:space="preserve"> в </w:t>
      </w:r>
      <w:r w:rsidR="00DF74F8">
        <w:t>единую автоматизированную систему</w:t>
      </w:r>
      <w:r>
        <w:t>;</w:t>
      </w:r>
    </w:p>
    <w:p w:rsidR="00AD0276" w:rsidRPr="002E327A" w:rsidRDefault="00AD0276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E327A">
        <w:t>заверяет своей электронной подписью.</w:t>
      </w:r>
    </w:p>
    <w:p w:rsidR="00DF74F8" w:rsidRDefault="00DF74F8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DF74F8" w:rsidRDefault="00DF74F8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Обращаем Ваше внимание</w:t>
      </w:r>
      <w:r>
        <w:t xml:space="preserve">, что при подаче электронного заявления в МФЦ родитель (законный представитель) ребенка должен иметь </w:t>
      </w:r>
      <w:r w:rsidRPr="00A368C2">
        <w:rPr>
          <w:b/>
        </w:rPr>
        <w:t>следующие документы</w:t>
      </w:r>
      <w:r>
        <w:t>:</w:t>
      </w:r>
    </w:p>
    <w:p w:rsidR="00DF74F8" w:rsidRPr="000577D2" w:rsidRDefault="00DF74F8" w:rsidP="00DF74F8">
      <w:pPr>
        <w:autoSpaceDE w:val="0"/>
        <w:autoSpaceDN w:val="0"/>
        <w:adjustRightInd w:val="0"/>
        <w:ind w:firstLine="540"/>
        <w:jc w:val="both"/>
      </w:pPr>
      <w:r w:rsidRPr="000577D2">
        <w:t xml:space="preserve">- оригинал </w:t>
      </w:r>
      <w:hyperlink r:id="rId9" w:history="1">
        <w:r w:rsidRPr="000577D2">
          <w:t>документа</w:t>
        </w:r>
      </w:hyperlink>
      <w:r w:rsidRPr="000577D2">
        <w:t xml:space="preserve">, удостоверяющего личность родителя (законного представителя), или оригинал документа, удостоверяющего личность иностранного гражданина и лица </w:t>
      </w:r>
      <w:r w:rsidRPr="000577D2">
        <w:br/>
        <w:t>без гражданства в Р</w:t>
      </w:r>
      <w:r w:rsidR="00A368C2">
        <w:t xml:space="preserve">оссийской </w:t>
      </w:r>
      <w:r w:rsidRPr="000577D2">
        <w:t>Ф</w:t>
      </w:r>
      <w:r w:rsidR="00A368C2">
        <w:t>едерации</w:t>
      </w:r>
      <w:r w:rsidRPr="000577D2">
        <w:t>;</w:t>
      </w:r>
    </w:p>
    <w:p w:rsidR="00DF74F8" w:rsidRDefault="00DF74F8" w:rsidP="00A368C2">
      <w:pPr>
        <w:autoSpaceDE w:val="0"/>
        <w:autoSpaceDN w:val="0"/>
        <w:adjustRightInd w:val="0"/>
        <w:ind w:firstLine="540"/>
        <w:jc w:val="both"/>
      </w:pPr>
      <w:r w:rsidRPr="000577D2">
        <w:t>- оригинал свидетельства о рождении ребенка или документ, п</w:t>
      </w:r>
      <w:r w:rsidR="00A368C2">
        <w:t>одтверждающий родство заявителя</w:t>
      </w:r>
      <w:r>
        <w:t>.</w:t>
      </w:r>
    </w:p>
    <w:p w:rsidR="00DF74F8" w:rsidRPr="00DF74F8" w:rsidRDefault="00DF74F8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CB03A0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Обращаем Ваше внимание</w:t>
      </w:r>
      <w:r>
        <w:t xml:space="preserve">, что </w:t>
      </w:r>
      <w:r w:rsidR="00CB03A0">
        <w:t>ю</w:t>
      </w:r>
      <w:r w:rsidR="00CB03A0" w:rsidRPr="004F57E0">
        <w:t xml:space="preserve">ридическим фактом, являющимся основанием </w:t>
      </w:r>
      <w:r w:rsidR="000577D2">
        <w:br/>
      </w:r>
      <w:r w:rsidR="00CB03A0" w:rsidRPr="004F57E0">
        <w:t xml:space="preserve">для установления даты и времени подачи заявления, является </w:t>
      </w:r>
      <w:r w:rsidR="00CB03A0">
        <w:t>дата и время направления</w:t>
      </w:r>
      <w:r w:rsidR="00CB03A0" w:rsidRPr="004F57E0">
        <w:t xml:space="preserve"> заполненного заявления в </w:t>
      </w:r>
      <w:r w:rsidR="00A368C2">
        <w:t>единую автоматизированную систему</w:t>
      </w:r>
      <w:r w:rsidR="00CB03A0" w:rsidRPr="004F57E0">
        <w:t>. Подтверждением направления заполненного заявления является получение сообщения</w:t>
      </w:r>
      <w:r w:rsidR="00CB03A0">
        <w:t>,</w:t>
      </w:r>
      <w:r w:rsidR="00CB03A0" w:rsidRPr="004F57E0">
        <w:t xml:space="preserve"> </w:t>
      </w:r>
      <w:r w:rsidR="00CB03A0" w:rsidRPr="0056600B">
        <w:t xml:space="preserve">что </w:t>
      </w:r>
      <w:r w:rsidR="00CB03A0" w:rsidRPr="00A368C2">
        <w:t>заявление принято на обработку</w:t>
      </w:r>
      <w:r w:rsidR="00CB03A0">
        <w:t xml:space="preserve"> </w:t>
      </w:r>
      <w:r w:rsidR="006452EA">
        <w:br/>
      </w:r>
      <w:r w:rsidR="00CB03A0">
        <w:t>с</w:t>
      </w:r>
      <w:r w:rsidR="00CB03A0">
        <w:rPr>
          <w:rFonts w:eastAsia="Calibri"/>
          <w:lang w:eastAsia="en-US"/>
        </w:rPr>
        <w:t xml:space="preserve"> у</w:t>
      </w:r>
      <w:r w:rsidR="00CB03A0">
        <w:t>казанием</w:t>
      </w:r>
      <w:r w:rsidR="00CB03A0" w:rsidRPr="0056600B">
        <w:t xml:space="preserve"> </w:t>
      </w:r>
      <w:r w:rsidR="00CB03A0">
        <w:rPr>
          <w:b/>
        </w:rPr>
        <w:t>идентификационного</w:t>
      </w:r>
      <w:r w:rsidR="00CB03A0" w:rsidRPr="0056600B">
        <w:rPr>
          <w:b/>
        </w:rPr>
        <w:t xml:space="preserve"> номер</w:t>
      </w:r>
      <w:r w:rsidR="00CB03A0">
        <w:rPr>
          <w:b/>
        </w:rPr>
        <w:t>а</w:t>
      </w:r>
      <w:r w:rsidR="00CB03A0" w:rsidRPr="0056600B">
        <w:rPr>
          <w:b/>
        </w:rPr>
        <w:t xml:space="preserve">, </w:t>
      </w:r>
      <w:r w:rsidR="00CB03A0">
        <w:rPr>
          <w:b/>
        </w:rPr>
        <w:t>даты</w:t>
      </w:r>
      <w:r w:rsidR="00CB03A0" w:rsidRPr="0056600B">
        <w:rPr>
          <w:b/>
        </w:rPr>
        <w:t xml:space="preserve"> </w:t>
      </w:r>
      <w:r w:rsidR="00CB03A0">
        <w:rPr>
          <w:b/>
        </w:rPr>
        <w:t>и времени</w:t>
      </w:r>
      <w:r w:rsidR="00CB03A0" w:rsidRPr="0056600B">
        <w:rPr>
          <w:b/>
        </w:rPr>
        <w:t xml:space="preserve"> направления электронного заявления</w:t>
      </w:r>
      <w:r w:rsidR="00CB03A0" w:rsidRPr="004F57E0">
        <w:t>.</w:t>
      </w:r>
    </w:p>
    <w:p w:rsidR="00CB03A0" w:rsidRDefault="00CB03A0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Таким образом, </w:t>
      </w:r>
      <w:r w:rsidRPr="00CB03A0">
        <w:rPr>
          <w:b/>
        </w:rPr>
        <w:t>дата и время получения талона</w:t>
      </w:r>
      <w:r>
        <w:t xml:space="preserve"> </w:t>
      </w:r>
      <w:r w:rsidR="006452EA">
        <w:t>электронной очереди</w:t>
      </w:r>
      <w:r>
        <w:t xml:space="preserve"> в МФЦ </w:t>
      </w:r>
      <w:r w:rsidR="006452EA">
        <w:br/>
      </w:r>
      <w:r w:rsidRPr="00CB03A0">
        <w:rPr>
          <w:b/>
        </w:rPr>
        <w:t>не является датой и временем приема заявления</w:t>
      </w:r>
      <w:r>
        <w:t xml:space="preserve"> в </w:t>
      </w:r>
      <w:r w:rsidR="00B07597">
        <w:t xml:space="preserve">первый класс образовательной </w:t>
      </w:r>
      <w:r w:rsidR="00B07597">
        <w:lastRenderedPageBreak/>
        <w:t>организации</w:t>
      </w:r>
      <w:r>
        <w:t>.</w:t>
      </w:r>
    </w:p>
    <w:p w:rsidR="00AD0276" w:rsidRDefault="00AD0276" w:rsidP="00B07597">
      <w:pPr>
        <w:widowControl w:val="0"/>
        <w:autoSpaceDE w:val="0"/>
        <w:autoSpaceDN w:val="0"/>
        <w:adjustRightInd w:val="0"/>
        <w:jc w:val="both"/>
      </w:pPr>
    </w:p>
    <w:p w:rsidR="00B07597" w:rsidRPr="000577D2" w:rsidRDefault="000577D2" w:rsidP="00B075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</w:t>
      </w:r>
      <w:r w:rsidR="00B07597" w:rsidRPr="000577D2">
        <w:rPr>
          <w:b/>
        </w:rPr>
        <w:t>Предоставление документов в образовательную организацию</w:t>
      </w:r>
    </w:p>
    <w:p w:rsidR="00B07597" w:rsidRPr="00AD0276" w:rsidRDefault="00B07597" w:rsidP="00B07597">
      <w:pPr>
        <w:widowControl w:val="0"/>
        <w:autoSpaceDE w:val="0"/>
        <w:autoSpaceDN w:val="0"/>
        <w:adjustRightInd w:val="0"/>
        <w:jc w:val="both"/>
      </w:pPr>
    </w:p>
    <w:p w:rsidR="00ED5432" w:rsidRDefault="00B07597" w:rsidP="00A65F6A">
      <w:pPr>
        <w:ind w:firstLine="540"/>
        <w:jc w:val="both"/>
      </w:pPr>
      <w:r>
        <w:t>3.1</w:t>
      </w:r>
      <w:r w:rsidR="00A65F6A">
        <w:t>.</w:t>
      </w:r>
      <w:r w:rsidR="004B5794" w:rsidRPr="004B5794">
        <w:t xml:space="preserve"> </w:t>
      </w:r>
      <w:r w:rsidR="00ED5432">
        <w:t>Предоставление документов в образовательную организацию осуществляется после получения родителем (законным представителем) приглашения в образовательную организацию с указанием даты и времени приема документов.</w:t>
      </w:r>
    </w:p>
    <w:p w:rsidR="00ED5432" w:rsidRDefault="00ED5432" w:rsidP="00A65F6A">
      <w:pPr>
        <w:ind w:firstLine="540"/>
        <w:jc w:val="both"/>
      </w:pPr>
      <w:r>
        <w:t xml:space="preserve">Приглашение родителя (законного представителя) </w:t>
      </w:r>
      <w:r w:rsidRPr="002E327A">
        <w:t xml:space="preserve">в образовательную организацию </w:t>
      </w:r>
      <w:r w:rsidR="006170CA">
        <w:br/>
      </w:r>
      <w:r>
        <w:t>для подачи документов</w:t>
      </w:r>
      <w:r w:rsidR="006170CA">
        <w:t xml:space="preserve"> направляется родителю (законному представителю) в электронном виде </w:t>
      </w:r>
      <w:r w:rsidR="001354CD">
        <w:t>в срок не позднее</w:t>
      </w:r>
      <w:r w:rsidR="006170CA">
        <w:t xml:space="preserve"> </w:t>
      </w:r>
      <w:r w:rsidR="001354CD">
        <w:t>5</w:t>
      </w:r>
      <w:r w:rsidR="006170CA">
        <w:t xml:space="preserve"> рабочих дней после </w:t>
      </w:r>
      <w:r w:rsidR="003E7535">
        <w:t xml:space="preserve">даты </w:t>
      </w:r>
      <w:r w:rsidR="006170CA">
        <w:t>подачи электронного заявления.</w:t>
      </w:r>
    </w:p>
    <w:p w:rsidR="006170CA" w:rsidRDefault="0097055B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представители), подавшие электронное заявление посредством МФЦ, могут получить уведомление </w:t>
      </w:r>
      <w:r w:rsidRPr="002E327A">
        <w:t xml:space="preserve">о приглашении в образовательную организацию </w:t>
      </w:r>
      <w:r>
        <w:br/>
      </w:r>
      <w:r w:rsidRPr="002E327A">
        <w:t xml:space="preserve">и (или) о зачислении в </w:t>
      </w:r>
      <w:r w:rsidR="00BE5E41">
        <w:t>первый класс образовательной организации</w:t>
      </w:r>
      <w:r w:rsidRPr="002E327A">
        <w:t xml:space="preserve"> либо об отказе в зачислении</w:t>
      </w:r>
      <w:r>
        <w:t xml:space="preserve"> </w:t>
      </w:r>
      <w:r w:rsidR="00BE5E41" w:rsidRPr="002E327A">
        <w:t xml:space="preserve">в </w:t>
      </w:r>
      <w:r w:rsidR="00BE5E41">
        <w:t>первый класс образовательной организации</w:t>
      </w:r>
      <w:r w:rsidR="00BE5E41" w:rsidRPr="002E327A">
        <w:t xml:space="preserve"> </w:t>
      </w:r>
      <w:r w:rsidR="00BE5E41">
        <w:t>через Портал или в МФЦ. Пр</w:t>
      </w:r>
      <w:r w:rsidR="006170CA">
        <w:t>и подаче электронного заявления через Портал – в «Личном кабинете» на Портале.</w:t>
      </w:r>
    </w:p>
    <w:p w:rsidR="006170CA" w:rsidRDefault="006170CA" w:rsidP="00A65F6A">
      <w:pPr>
        <w:ind w:firstLine="540"/>
        <w:jc w:val="both"/>
      </w:pPr>
    </w:p>
    <w:p w:rsidR="006170CA" w:rsidRDefault="006170CA" w:rsidP="00A65F6A">
      <w:pPr>
        <w:ind w:firstLine="540"/>
        <w:jc w:val="both"/>
      </w:pPr>
      <w:r>
        <w:rPr>
          <w:b/>
        </w:rPr>
        <w:t>Обращаем Ваше внимание</w:t>
      </w:r>
      <w:r>
        <w:t>, что п</w:t>
      </w:r>
      <w:r w:rsidRPr="002E327A">
        <w:t xml:space="preserve">ри подаче </w:t>
      </w:r>
      <w:r w:rsidR="00572904">
        <w:t>электронного</w:t>
      </w:r>
      <w:r>
        <w:t xml:space="preserve"> </w:t>
      </w:r>
      <w:r w:rsidR="00572904">
        <w:t>заявления</w:t>
      </w:r>
      <w:r w:rsidRPr="002E327A">
        <w:t xml:space="preserve"> в </w:t>
      </w:r>
      <w:r w:rsidR="00D87E67">
        <w:t>первый класс нескольких</w:t>
      </w:r>
      <w:r w:rsidRPr="002E327A">
        <w:t xml:space="preserve"> образовательных органи</w:t>
      </w:r>
      <w:r w:rsidR="00D87E67">
        <w:t>заций</w:t>
      </w:r>
      <w:r w:rsidRPr="002E327A">
        <w:t xml:space="preserve"> и получении приглашений из нескольких образовательных организаций </w:t>
      </w:r>
      <w:r>
        <w:t>родителю (законному представителю)</w:t>
      </w:r>
      <w:r w:rsidRPr="002E327A">
        <w:t xml:space="preserve"> </w:t>
      </w:r>
      <w:r w:rsidRPr="006170CA">
        <w:rPr>
          <w:b/>
        </w:rPr>
        <w:t>необходимо определиться с выбором образовательной организации</w:t>
      </w:r>
      <w:r w:rsidRPr="002E327A">
        <w:t xml:space="preserve"> в срок со времени получения приглашен</w:t>
      </w:r>
      <w:r w:rsidR="00572904">
        <w:t>ий образовательных организаций</w:t>
      </w:r>
      <w:r w:rsidRPr="002E327A">
        <w:t xml:space="preserve"> до </w:t>
      </w:r>
      <w:r w:rsidR="00537B53">
        <w:t xml:space="preserve">установленной приглашением </w:t>
      </w:r>
      <w:r w:rsidR="00572904">
        <w:t xml:space="preserve">даты </w:t>
      </w:r>
      <w:r w:rsidRPr="002E327A">
        <w:t xml:space="preserve">предоставления документов в </w:t>
      </w:r>
      <w:r>
        <w:t xml:space="preserve">выбранную </w:t>
      </w:r>
      <w:r w:rsidRPr="002E327A">
        <w:t>образовательную организацию.</w:t>
      </w:r>
      <w:r>
        <w:t xml:space="preserve"> Таким образом, </w:t>
      </w:r>
      <w:r w:rsidRPr="006170CA">
        <w:rPr>
          <w:b/>
        </w:rPr>
        <w:t>документы</w:t>
      </w:r>
      <w:r>
        <w:t xml:space="preserve"> </w:t>
      </w:r>
      <w:r w:rsidRPr="006170CA">
        <w:rPr>
          <w:b/>
        </w:rPr>
        <w:t>предоставляются в одну образовательную организацию</w:t>
      </w:r>
      <w:r>
        <w:t>.</w:t>
      </w:r>
    </w:p>
    <w:p w:rsidR="006170CA" w:rsidRDefault="006170CA" w:rsidP="00A65F6A">
      <w:pPr>
        <w:ind w:firstLine="540"/>
        <w:jc w:val="both"/>
      </w:pPr>
      <w:r>
        <w:t xml:space="preserve">После </w:t>
      </w:r>
      <w:r w:rsidR="00572904">
        <w:t>подачи документов в выбранную образовательную организацию</w:t>
      </w:r>
      <w:r>
        <w:t xml:space="preserve"> ребенок автоматически выбывает из электронной очереди дру</w:t>
      </w:r>
      <w:r w:rsidR="003E7535">
        <w:t>гих образовательных организаций</w:t>
      </w:r>
      <w:r w:rsidR="00E919A2">
        <w:t>.</w:t>
      </w:r>
    </w:p>
    <w:p w:rsidR="00572904" w:rsidRPr="006170CA" w:rsidRDefault="00572904" w:rsidP="00A65F6A">
      <w:pPr>
        <w:ind w:firstLine="540"/>
        <w:jc w:val="both"/>
      </w:pPr>
      <w:r>
        <w:t xml:space="preserve">В случае неявки родителя (законного представителя) в образовательную организацию </w:t>
      </w:r>
      <w:r>
        <w:br/>
        <w:t>для подачи документов</w:t>
      </w:r>
      <w:r w:rsidR="00FF2A32" w:rsidRPr="00FF2A32">
        <w:t xml:space="preserve"> </w:t>
      </w:r>
      <w:r w:rsidR="00FF2A32" w:rsidRPr="002E327A">
        <w:t>в сроки, указанные в приглашении образовательной организации</w:t>
      </w:r>
      <w:r w:rsidR="00FF2A32">
        <w:t>,</w:t>
      </w:r>
      <w:r>
        <w:t xml:space="preserve"> </w:t>
      </w:r>
      <w:r w:rsidR="003E7535">
        <w:t>ребенок выбывает из электронной очереди данной образовательной организации</w:t>
      </w:r>
      <w:r>
        <w:t>.</w:t>
      </w:r>
    </w:p>
    <w:p w:rsidR="006170CA" w:rsidRDefault="006170CA" w:rsidP="00A65F6A">
      <w:pPr>
        <w:ind w:firstLine="540"/>
        <w:jc w:val="both"/>
      </w:pPr>
    </w:p>
    <w:p w:rsidR="00B07597" w:rsidRDefault="00ED5432" w:rsidP="00A65F6A">
      <w:pPr>
        <w:ind w:firstLine="540"/>
        <w:jc w:val="both"/>
      </w:pPr>
      <w:r>
        <w:t xml:space="preserve">3.2. </w:t>
      </w:r>
      <w:r w:rsidR="00B07597">
        <w:t>Для приема в первый класс образовательной организации родители (закон</w:t>
      </w:r>
      <w:r w:rsidR="003E7535">
        <w:t>ные представители) предъявляют</w:t>
      </w:r>
      <w:r w:rsidR="00B07597">
        <w:t xml:space="preserve"> в образовательную организацию следующие документы:</w:t>
      </w:r>
    </w:p>
    <w:p w:rsidR="00B07597" w:rsidRPr="002E327A" w:rsidRDefault="00B07597" w:rsidP="00B075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577D2">
        <w:t>свидетельство</w:t>
      </w:r>
      <w:r w:rsidRPr="002E327A">
        <w:t xml:space="preserve"> о рождении</w:t>
      </w:r>
      <w:r>
        <w:t xml:space="preserve"> ребенка</w:t>
      </w:r>
      <w:r w:rsidRPr="002E327A">
        <w:t>;</w:t>
      </w:r>
    </w:p>
    <w:p w:rsidR="00B07597" w:rsidRPr="002E327A" w:rsidRDefault="00B07597" w:rsidP="00B07597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577D2">
        <w:t>свидетельство</w:t>
      </w:r>
      <w:r w:rsidRPr="002E327A">
        <w:t xml:space="preserve"> о регистрации ребенка по месту жительства или по месту пребывания </w:t>
      </w:r>
      <w:r w:rsidR="000577D2">
        <w:br/>
      </w:r>
      <w:r w:rsidRPr="002E327A">
        <w:t>на закрепленной территории или документ</w:t>
      </w:r>
      <w:r w:rsidR="00572904">
        <w:t>, содержащий</w:t>
      </w:r>
      <w:r w:rsidRPr="002E327A">
        <w:t xml:space="preserve"> сведения о регистрации ребенка </w:t>
      </w:r>
      <w:r w:rsidR="000577D2">
        <w:br/>
      </w:r>
      <w:r w:rsidRPr="002E327A">
        <w:t>по месту жительства или по месту пребывания на закрепленной территории;</w:t>
      </w:r>
    </w:p>
    <w:p w:rsidR="00B07597" w:rsidRDefault="00B07597" w:rsidP="00B07597">
      <w:pPr>
        <w:ind w:firstLine="540"/>
        <w:jc w:val="both"/>
      </w:pPr>
      <w:r>
        <w:t xml:space="preserve">- </w:t>
      </w:r>
      <w:r w:rsidR="000577D2">
        <w:t>документы, подтверждающие</w:t>
      </w:r>
      <w:r w:rsidRPr="002E327A">
        <w:t xml:space="preserve"> преимущественное право зачисления </w:t>
      </w:r>
      <w:r>
        <w:t xml:space="preserve">граждан </w:t>
      </w:r>
      <w:r w:rsidRPr="002E327A">
        <w:t xml:space="preserve">на обучение в </w:t>
      </w:r>
      <w:r w:rsidR="000577D2">
        <w:t>образовательную организацию</w:t>
      </w:r>
      <w:r w:rsidR="00725121">
        <w:t xml:space="preserve"> (при наличии)</w:t>
      </w:r>
      <w:r w:rsidRPr="002E327A">
        <w:t>.</w:t>
      </w:r>
    </w:p>
    <w:p w:rsidR="00FF2A32" w:rsidRDefault="00FF2A32" w:rsidP="00FF2A32">
      <w:pPr>
        <w:autoSpaceDE w:val="0"/>
        <w:autoSpaceDN w:val="0"/>
        <w:adjustRightInd w:val="0"/>
        <w:ind w:firstLine="540"/>
        <w:jc w:val="both"/>
      </w:pPr>
      <w:r>
        <w:t xml:space="preserve">Требование предоставления других документов для приема детей в </w:t>
      </w:r>
      <w:r w:rsidR="00D87E67">
        <w:t>первый класс образовательной организации</w:t>
      </w:r>
      <w:r>
        <w:t xml:space="preserve"> не допускается.</w:t>
      </w:r>
    </w:p>
    <w:p w:rsidR="003446E5" w:rsidRDefault="00FF2A32" w:rsidP="00FF2A32">
      <w:pPr>
        <w:autoSpaceDE w:val="0"/>
        <w:autoSpaceDN w:val="0"/>
        <w:adjustRightInd w:val="0"/>
        <w:ind w:firstLine="540"/>
        <w:jc w:val="both"/>
      </w:pPr>
      <w:r w:rsidRPr="00E919A2">
        <w:t xml:space="preserve"> </w:t>
      </w:r>
      <w:r w:rsidR="003E7535">
        <w:t>Документы представляются</w:t>
      </w:r>
      <w:r w:rsidR="00E919A2" w:rsidRPr="00E919A2">
        <w:t xml:space="preserve"> </w:t>
      </w:r>
      <w:r w:rsidR="00E919A2" w:rsidRPr="003E7535">
        <w:rPr>
          <w:b/>
        </w:rPr>
        <w:t>лично родителем</w:t>
      </w:r>
      <w:r w:rsidR="00E919A2" w:rsidRPr="00E919A2">
        <w:t xml:space="preserve"> (законным представителем) </w:t>
      </w:r>
      <w:r w:rsidR="00E919A2">
        <w:t xml:space="preserve">ребенка </w:t>
      </w:r>
      <w:r w:rsidR="00E919A2">
        <w:br/>
      </w:r>
      <w:r w:rsidR="00725121" w:rsidRPr="00E919A2">
        <w:t xml:space="preserve">при предъявлении оригинала </w:t>
      </w:r>
      <w:hyperlink r:id="rId10" w:history="1">
        <w:r w:rsidR="00725121" w:rsidRPr="00E919A2">
          <w:t>документа</w:t>
        </w:r>
      </w:hyperlink>
      <w:r w:rsidR="00725121" w:rsidRPr="00E919A2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</w:t>
      </w:r>
      <w:r w:rsidR="00537B53">
        <w:t>РФ</w:t>
      </w:r>
      <w:r w:rsidR="00E919A2">
        <w:t xml:space="preserve">, </w:t>
      </w:r>
      <w:r w:rsidR="00E919A2" w:rsidRPr="003E7535">
        <w:rPr>
          <w:b/>
        </w:rPr>
        <w:t xml:space="preserve">непосредственно в образовательную организацию </w:t>
      </w:r>
      <w:r w:rsidR="00537B53" w:rsidRPr="003E7535">
        <w:rPr>
          <w:b/>
        </w:rPr>
        <w:br/>
      </w:r>
      <w:r w:rsidR="00E919A2" w:rsidRPr="003E7535">
        <w:rPr>
          <w:b/>
        </w:rPr>
        <w:t>в сроки</w:t>
      </w:r>
      <w:r w:rsidR="00E919A2" w:rsidRPr="002E327A">
        <w:t>, указанные в приглашении образовательной организации.</w:t>
      </w:r>
    </w:p>
    <w:p w:rsidR="00D87E67" w:rsidRPr="00D87E67" w:rsidRDefault="00D87E67" w:rsidP="00FF2A32">
      <w:pPr>
        <w:autoSpaceDE w:val="0"/>
        <w:autoSpaceDN w:val="0"/>
        <w:adjustRightInd w:val="0"/>
        <w:ind w:firstLine="540"/>
        <w:jc w:val="both"/>
      </w:pPr>
      <w:r w:rsidRPr="00D87E67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D87E67">
          <w:t>порядке</w:t>
        </w:r>
      </w:hyperlink>
      <w:r w:rsidRPr="00D87E67">
        <w:t xml:space="preserve"> переводом на русский язык.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  <w:r w:rsidRPr="003446E5">
        <w:rPr>
          <w:b/>
        </w:rPr>
        <w:t>Обращаем Ваше внимание</w:t>
      </w:r>
      <w:r w:rsidRPr="003446E5">
        <w:t>, что документами</w:t>
      </w:r>
      <w:r w:rsidR="00BB34C8">
        <w:t>,</w:t>
      </w:r>
      <w:r w:rsidRPr="003446E5">
        <w:t xml:space="preserve"> </w:t>
      </w:r>
      <w:r w:rsidR="00BB34C8" w:rsidRPr="00572904">
        <w:t>подтверждающими</w:t>
      </w:r>
      <w:r w:rsidRPr="00572904">
        <w:t xml:space="preserve"> проживание ребенка </w:t>
      </w:r>
      <w:r w:rsidRPr="00572904">
        <w:br/>
        <w:t xml:space="preserve">на закрепленной территории, </w:t>
      </w:r>
      <w:r w:rsidR="00BB34C8" w:rsidRPr="00572904">
        <w:t>являются</w:t>
      </w:r>
      <w:r w:rsidRPr="00572904">
        <w:t>: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  <w:r w:rsidRPr="003446E5">
        <w:t>- свидетельство о регистрации ребенка по месту жительства (форма № 8);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  <w:r w:rsidRPr="003446E5">
        <w:t>- свидетельство о регистрации ребенка по месту пребывания (форма № 3);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  <w:r w:rsidRPr="003446E5">
        <w:t xml:space="preserve">- паспорт одного из родителей (законных представителей) с отметкой о регистрации </w:t>
      </w:r>
      <w:r w:rsidR="00BB34C8">
        <w:br/>
      </w:r>
      <w:r w:rsidRPr="003446E5">
        <w:t>по месту жительства;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  <w:r w:rsidRPr="003446E5">
        <w:lastRenderedPageBreak/>
        <w:t xml:space="preserve">- справка о регистрации по форме № 9 (равнозначно выписка из домовой книги) </w:t>
      </w:r>
      <w:r w:rsidR="00BB34C8">
        <w:br/>
      </w:r>
      <w:r w:rsidRPr="003446E5">
        <w:t xml:space="preserve">с данными о регистрации </w:t>
      </w:r>
      <w:r w:rsidR="00BB34C8">
        <w:t>ребенка</w:t>
      </w:r>
      <w:r w:rsidRPr="003446E5">
        <w:t xml:space="preserve"> и (или) его </w:t>
      </w:r>
      <w:r w:rsidR="00BB34C8">
        <w:t>родителя (</w:t>
      </w:r>
      <w:r w:rsidRPr="003446E5">
        <w:t>законного представителя</w:t>
      </w:r>
      <w:r w:rsidR="00BB34C8">
        <w:t>)</w:t>
      </w:r>
      <w:r w:rsidRPr="003446E5">
        <w:t xml:space="preserve"> и (или) данными о правоустанавливающих документах на жилое помещение, выданных на имя </w:t>
      </w:r>
      <w:r w:rsidR="00BB34C8">
        <w:t>ребенка</w:t>
      </w:r>
      <w:r w:rsidRPr="003446E5">
        <w:t xml:space="preserve"> и (или) его </w:t>
      </w:r>
      <w:r w:rsidR="00BB34C8">
        <w:t>родителя (</w:t>
      </w:r>
      <w:r w:rsidR="00BB34C8" w:rsidRPr="003446E5">
        <w:t>законного представителя</w:t>
      </w:r>
      <w:r w:rsidR="00BB34C8">
        <w:t>)</w:t>
      </w:r>
      <w:r w:rsidRPr="003446E5">
        <w:t>;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  <w:r w:rsidRPr="003446E5">
        <w:t xml:space="preserve">- документы, подтверждающие право пользования жилым помещением </w:t>
      </w:r>
      <w:r w:rsidR="00BB34C8">
        <w:t>ребенком</w:t>
      </w:r>
      <w:r w:rsidRPr="003446E5">
        <w:t xml:space="preserve"> и (или) его </w:t>
      </w:r>
      <w:r w:rsidR="00BB34C8">
        <w:t>родителем (законным</w:t>
      </w:r>
      <w:r w:rsidR="00BB34C8" w:rsidRPr="003446E5">
        <w:t xml:space="preserve"> представител</w:t>
      </w:r>
      <w:r w:rsidR="00BB34C8">
        <w:t>ем)</w:t>
      </w:r>
      <w:r w:rsidR="00BB34C8" w:rsidRPr="003446E5">
        <w:t xml:space="preserve"> </w:t>
      </w:r>
      <w:r w:rsidRPr="003446E5">
        <w:t>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  <w:r w:rsidRPr="003446E5">
        <w:t xml:space="preserve">Родители (законные представители) </w:t>
      </w:r>
      <w:r w:rsidR="00BB34C8">
        <w:t>представляют</w:t>
      </w:r>
      <w:r w:rsidRPr="003446E5">
        <w:t xml:space="preserve"> один из перечисленных  документов.</w:t>
      </w:r>
    </w:p>
    <w:p w:rsidR="003446E5" w:rsidRDefault="003446E5" w:rsidP="00E919A2">
      <w:pPr>
        <w:autoSpaceDE w:val="0"/>
        <w:autoSpaceDN w:val="0"/>
        <w:adjustRightInd w:val="0"/>
        <w:ind w:firstLine="540"/>
        <w:jc w:val="both"/>
      </w:pPr>
    </w:p>
    <w:p w:rsidR="004B5794" w:rsidRDefault="00E919A2" w:rsidP="00E919A2">
      <w:pPr>
        <w:ind w:firstLine="540"/>
        <w:jc w:val="both"/>
      </w:pPr>
      <w:r>
        <w:t>3.3. П</w:t>
      </w:r>
      <w:r w:rsidR="003E7535">
        <w:t>ри предъявлении</w:t>
      </w:r>
      <w:r w:rsidR="004B5794" w:rsidRPr="002E327A">
        <w:t xml:space="preserve"> документов должностное лицо образовательной организации регистрирует полученные документы в журнале приема документов. </w:t>
      </w:r>
      <w:r>
        <w:t>Родителю (законному представителю)</w:t>
      </w:r>
      <w:r w:rsidR="004B5794" w:rsidRPr="002E327A">
        <w:t xml:space="preserve"> выдается уведомление о</w:t>
      </w:r>
      <w:r w:rsidR="004B5794">
        <w:t xml:space="preserve"> </w:t>
      </w:r>
      <w:r w:rsidR="004B5794" w:rsidRPr="002E327A">
        <w:t xml:space="preserve">регистрации </w:t>
      </w:r>
      <w:r w:rsidR="004B5794">
        <w:t xml:space="preserve">документов </w:t>
      </w:r>
      <w:r w:rsidR="004B5794" w:rsidRPr="002E327A">
        <w:t>в журнале приема документов.</w:t>
      </w:r>
    </w:p>
    <w:p w:rsidR="00A65F6A" w:rsidRDefault="00A65F6A" w:rsidP="00A65F6A">
      <w:pPr>
        <w:ind w:firstLine="540"/>
        <w:jc w:val="both"/>
      </w:pPr>
    </w:p>
    <w:p w:rsidR="00E919A2" w:rsidRDefault="00E919A2" w:rsidP="00E919A2">
      <w:pPr>
        <w:jc w:val="center"/>
        <w:rPr>
          <w:b/>
        </w:rPr>
      </w:pPr>
      <w:r w:rsidRPr="00E919A2">
        <w:rPr>
          <w:b/>
        </w:rPr>
        <w:t>4. П</w:t>
      </w:r>
      <w:r w:rsidR="004B5794" w:rsidRPr="00E919A2">
        <w:rPr>
          <w:b/>
        </w:rPr>
        <w:t xml:space="preserve">ринятие решения о зачислении в образовательную организацию </w:t>
      </w:r>
    </w:p>
    <w:p w:rsidR="004B5794" w:rsidRPr="00E919A2" w:rsidRDefault="004B5794" w:rsidP="00E919A2">
      <w:pPr>
        <w:jc w:val="center"/>
        <w:rPr>
          <w:b/>
        </w:rPr>
      </w:pPr>
      <w:r w:rsidRPr="00E919A2">
        <w:rPr>
          <w:b/>
        </w:rPr>
        <w:t>или об отказе в зачислении</w:t>
      </w:r>
    </w:p>
    <w:p w:rsidR="004B5794" w:rsidRDefault="004B5794" w:rsidP="00A65F6A">
      <w:pPr>
        <w:ind w:firstLine="540"/>
        <w:jc w:val="both"/>
      </w:pPr>
    </w:p>
    <w:p w:rsidR="004B5794" w:rsidRPr="002E327A" w:rsidRDefault="00E919A2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Принятие решения о зачислении ребенка в </w:t>
      </w:r>
      <w:r w:rsidR="00D87E67">
        <w:t xml:space="preserve">первый класс образовательной организации </w:t>
      </w:r>
      <w:r>
        <w:t xml:space="preserve">или об отказе в зачислении </w:t>
      </w:r>
      <w:r w:rsidR="00D87E67">
        <w:t xml:space="preserve">в первый класс образовательной организации </w:t>
      </w:r>
      <w:r>
        <w:t>осуществляется после</w:t>
      </w:r>
      <w:r w:rsidR="004B5794" w:rsidRPr="002E327A">
        <w:t xml:space="preserve"> </w:t>
      </w:r>
      <w:r>
        <w:t>получения</w:t>
      </w:r>
      <w:r w:rsidR="004B5794">
        <w:t xml:space="preserve"> образовательной организацией</w:t>
      </w:r>
      <w:r w:rsidR="004B5794" w:rsidRPr="002E327A">
        <w:t xml:space="preserve"> </w:t>
      </w:r>
      <w:r>
        <w:t xml:space="preserve">электронного </w:t>
      </w:r>
      <w:r w:rsidR="004B5794" w:rsidRPr="002E327A">
        <w:t>заявления и документов.</w:t>
      </w:r>
    </w:p>
    <w:p w:rsidR="004B5794" w:rsidRPr="002E327A" w:rsidRDefault="00E919A2" w:rsidP="004B5794">
      <w:pPr>
        <w:autoSpaceDE w:val="0"/>
        <w:autoSpaceDN w:val="0"/>
        <w:adjustRightInd w:val="0"/>
        <w:ind w:firstLine="540"/>
        <w:jc w:val="both"/>
      </w:pPr>
      <w:r>
        <w:t>4.2.</w:t>
      </w:r>
      <w:r w:rsidR="004B5794" w:rsidRPr="002E327A">
        <w:t xml:space="preserve"> Зачисление </w:t>
      </w:r>
      <w:r w:rsidR="00D87E67">
        <w:t xml:space="preserve">в первый класс образовательной организации </w:t>
      </w:r>
      <w:r w:rsidR="004B5794" w:rsidRPr="002E327A">
        <w:t xml:space="preserve">оформляется </w:t>
      </w:r>
      <w:r>
        <w:t>приказом</w:t>
      </w:r>
      <w:r w:rsidR="004B5794" w:rsidRPr="002E327A">
        <w:t xml:space="preserve"> образовательной организации в течение 7 рабочих дней </w:t>
      </w:r>
      <w:r w:rsidR="00D87E67">
        <w:t>после приема документов</w:t>
      </w:r>
      <w:r w:rsidR="004B5794" w:rsidRPr="002E327A">
        <w:t>.</w:t>
      </w:r>
    </w:p>
    <w:p w:rsidR="004B5794" w:rsidRDefault="002A4B82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Приказы </w:t>
      </w:r>
      <w:r w:rsidRPr="002E327A">
        <w:t xml:space="preserve">о зачислении в </w:t>
      </w:r>
      <w:r>
        <w:t>первый класс образовательной организации</w:t>
      </w:r>
      <w:r w:rsidRPr="002E327A">
        <w:t xml:space="preserve"> </w:t>
      </w:r>
      <w:r>
        <w:t xml:space="preserve">размещаются </w:t>
      </w:r>
      <w:r>
        <w:br/>
        <w:t>на информационном стенде образовательной организации</w:t>
      </w:r>
      <w:r w:rsidRPr="002E327A">
        <w:t xml:space="preserve"> </w:t>
      </w:r>
      <w:r>
        <w:t>в день их издания.</w:t>
      </w:r>
    </w:p>
    <w:p w:rsidR="004B5794" w:rsidRPr="002E327A" w:rsidRDefault="00E919A2" w:rsidP="003446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</w:t>
      </w:r>
      <w:r w:rsidR="003446E5">
        <w:t>При принятии</w:t>
      </w:r>
      <w:r w:rsidR="004B5794" w:rsidRPr="002E327A">
        <w:t xml:space="preserve"> решения об отказе в зачислении </w:t>
      </w:r>
      <w:r w:rsidR="00D87E67">
        <w:t xml:space="preserve">в первый класс образовательной организации </w:t>
      </w:r>
      <w:r w:rsidR="004B5794" w:rsidRPr="002E327A">
        <w:t xml:space="preserve">образовательная организация в течение </w:t>
      </w:r>
      <w:r w:rsidR="003446E5">
        <w:t>3</w:t>
      </w:r>
      <w:r w:rsidR="004B5794" w:rsidRPr="002E327A">
        <w:t xml:space="preserve"> </w:t>
      </w:r>
      <w:r w:rsidR="00FF2A32">
        <w:t xml:space="preserve">рабочих </w:t>
      </w:r>
      <w:r w:rsidR="004B5794" w:rsidRPr="002E327A">
        <w:t xml:space="preserve">дней после принятия такого решения направляет </w:t>
      </w:r>
      <w:r w:rsidR="003446E5">
        <w:t>родителю (законному представителю)</w:t>
      </w:r>
      <w:r w:rsidR="004B5794" w:rsidRPr="002E327A">
        <w:t xml:space="preserve"> </w:t>
      </w:r>
      <w:hyperlink w:anchor="Par486" w:history="1">
        <w:r w:rsidR="004B5794" w:rsidRPr="002E327A">
          <w:t>уведомление</w:t>
        </w:r>
      </w:hyperlink>
      <w:r w:rsidR="004B5794" w:rsidRPr="002E327A">
        <w:t xml:space="preserve"> об отказе в зачислен</w:t>
      </w:r>
      <w:r>
        <w:t>ии</w:t>
      </w:r>
      <w:r w:rsidR="00FF2A32" w:rsidRPr="00FF2A32">
        <w:t xml:space="preserve"> </w:t>
      </w:r>
      <w:r w:rsidR="00FF2A32" w:rsidRPr="002E327A">
        <w:t>в образовательную организацию</w:t>
      </w:r>
      <w:r w:rsidR="004B5794" w:rsidRPr="002E327A">
        <w:t>.</w:t>
      </w:r>
    </w:p>
    <w:p w:rsidR="004B5794" w:rsidRDefault="004B5794" w:rsidP="00A65F6A">
      <w:pPr>
        <w:ind w:firstLine="540"/>
        <w:jc w:val="both"/>
      </w:pPr>
    </w:p>
    <w:p w:rsidR="00A65F6A" w:rsidRDefault="00A65F6A" w:rsidP="00A65F6A">
      <w:pPr>
        <w:widowControl w:val="0"/>
        <w:autoSpaceDE w:val="0"/>
        <w:autoSpaceDN w:val="0"/>
        <w:adjustRightInd w:val="0"/>
        <w:ind w:firstLine="540"/>
        <w:jc w:val="both"/>
      </w:pPr>
      <w:r w:rsidRPr="00A65F6A">
        <w:rPr>
          <w:b/>
        </w:rPr>
        <w:t>Обращаем Ваше внимание</w:t>
      </w:r>
      <w:r>
        <w:t>, что о</w:t>
      </w:r>
      <w:r w:rsidRPr="002E327A">
        <w:t xml:space="preserve">снованиями для отказа в </w:t>
      </w:r>
      <w:r w:rsidR="003446E5">
        <w:t>приеме в первый класс образовательной организации</w:t>
      </w:r>
      <w:r w:rsidRPr="002E327A">
        <w:t xml:space="preserve"> являются:</w:t>
      </w:r>
    </w:p>
    <w:p w:rsidR="00D87E67" w:rsidRPr="002E327A" w:rsidRDefault="00D87E67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E327A">
        <w:t xml:space="preserve">обращение лица, не относящегося к категории </w:t>
      </w:r>
      <w:r>
        <w:t>родителей (законных представителей);</w:t>
      </w:r>
    </w:p>
    <w:p w:rsidR="00A65F6A" w:rsidRPr="002E327A" w:rsidRDefault="003446E5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>- отсутствие</w:t>
      </w:r>
      <w:r w:rsidR="00A65F6A">
        <w:t xml:space="preserve"> документов, необходимых для </w:t>
      </w:r>
      <w:r>
        <w:t>приема в первый класс</w:t>
      </w:r>
      <w:r w:rsidR="00A65F6A">
        <w:t>;</w:t>
      </w:r>
    </w:p>
    <w:p w:rsidR="00A65F6A" w:rsidRPr="002E327A" w:rsidRDefault="003446E5" w:rsidP="00A65F6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>
        <w:t>возрастные ограничения</w:t>
      </w:r>
      <w:r w:rsidR="00A65F6A" w:rsidRPr="002E327A">
        <w:t xml:space="preserve">: </w:t>
      </w:r>
      <w:r w:rsidR="00A65F6A"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</w:t>
      </w:r>
      <w:r>
        <w:br/>
      </w:r>
      <w:r w:rsidR="00A65F6A">
        <w:t>при отсутствии противопоказаний по состоянию здоровья, но не позже достижения ими возраста восьми лет</w:t>
      </w:r>
      <w:r w:rsidR="00A65F6A" w:rsidRPr="002E327A">
        <w:t>;</w:t>
      </w:r>
    </w:p>
    <w:p w:rsidR="00A65F6A" w:rsidRDefault="003446E5" w:rsidP="003446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 w:rsidRPr="002E327A">
        <w:t>отсутствие свободных мест в образовательной организации.</w:t>
      </w:r>
    </w:p>
    <w:p w:rsidR="00537B53" w:rsidRDefault="00537B53" w:rsidP="003446E5">
      <w:pPr>
        <w:widowControl w:val="0"/>
        <w:autoSpaceDE w:val="0"/>
        <w:autoSpaceDN w:val="0"/>
        <w:adjustRightInd w:val="0"/>
        <w:ind w:firstLine="540"/>
        <w:jc w:val="both"/>
      </w:pPr>
    </w:p>
    <w:p w:rsidR="00537B53" w:rsidRPr="00537B53" w:rsidRDefault="00537B53" w:rsidP="003446E5">
      <w:pPr>
        <w:widowControl w:val="0"/>
        <w:autoSpaceDE w:val="0"/>
        <w:autoSpaceDN w:val="0"/>
        <w:adjustRightInd w:val="0"/>
        <w:ind w:firstLine="540"/>
        <w:jc w:val="both"/>
      </w:pPr>
      <w:r w:rsidRPr="00537B53">
        <w:rPr>
          <w:b/>
        </w:rPr>
        <w:t>Следует отметить</w:t>
      </w:r>
      <w:r w:rsidRPr="00537B53">
        <w:t xml:space="preserve">, что по заявлению родителей </w:t>
      </w:r>
      <w:hyperlink r:id="rId12" w:history="1">
        <w:r w:rsidRPr="00537B53">
          <w:t>(законных представителей)</w:t>
        </w:r>
      </w:hyperlink>
      <w:r w:rsidRPr="00537B53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r w:rsidR="00D87E67">
        <w:t xml:space="preserve"> Для получения указанного разрешения родителям (законным представителям) ребенка необходимо обратиться в администрацию района Санкт-Петербурга, </w:t>
      </w:r>
      <w:r w:rsidR="00D87E67">
        <w:br/>
        <w:t xml:space="preserve">в котором проживает ребенок, </w:t>
      </w:r>
      <w:r w:rsidR="00D87E67">
        <w:rPr>
          <w:b/>
        </w:rPr>
        <w:t>заранее</w:t>
      </w:r>
      <w:r w:rsidR="00D87E67">
        <w:t xml:space="preserve">, как так в день предоставления документов </w:t>
      </w:r>
      <w:r w:rsidR="00D87E67">
        <w:br/>
        <w:t>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054835" w:rsidRDefault="00054835" w:rsidP="003446E5">
      <w:pPr>
        <w:widowControl w:val="0"/>
        <w:autoSpaceDE w:val="0"/>
        <w:autoSpaceDN w:val="0"/>
        <w:adjustRightInd w:val="0"/>
        <w:ind w:firstLine="540"/>
        <w:jc w:val="both"/>
      </w:pP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>4.4. При получении родителями (законными представителями) уведомлений</w:t>
      </w:r>
      <w:r w:rsidRPr="002E327A">
        <w:t xml:space="preserve"> об отказе </w:t>
      </w:r>
      <w:r>
        <w:br/>
      </w:r>
      <w:r w:rsidRPr="002E327A">
        <w:t xml:space="preserve">в зачислении </w:t>
      </w:r>
      <w:r>
        <w:t>во все выбранные образовательные организации родитель (законный представитель)</w:t>
      </w:r>
      <w:r w:rsidRPr="002E327A">
        <w:t xml:space="preserve"> </w:t>
      </w:r>
      <w:r>
        <w:t>может обратиться:</w:t>
      </w: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отдел образования администрации района Санкт-Петербурга, на территории которого </w:t>
      </w:r>
      <w:r>
        <w:lastRenderedPageBreak/>
        <w:t>проживает ребенок, для получения информации о наличии свободных мест в образовательных организациях;</w:t>
      </w: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</w:t>
      </w:r>
      <w:r w:rsidRPr="00E66968">
        <w:t>конфликтную комиссию для решения спорных вопросов при определении образовательной программы и (или) выбора общеобразовательной организации</w:t>
      </w:r>
      <w:r w:rsidR="001A7053">
        <w:t xml:space="preserve"> администрации района</w:t>
      </w:r>
      <w:r w:rsidR="001A7053" w:rsidRPr="001A7053">
        <w:t xml:space="preserve"> </w:t>
      </w:r>
      <w:r w:rsidR="001A7053">
        <w:t>Санкт-Петербурга, на территории которого проживает ребенок</w:t>
      </w:r>
      <w:r>
        <w:t>.</w:t>
      </w:r>
    </w:p>
    <w:p w:rsidR="00054835" w:rsidRPr="00BD55AE" w:rsidRDefault="00054835" w:rsidP="00054835">
      <w:pPr>
        <w:autoSpaceDE w:val="0"/>
        <w:autoSpaceDN w:val="0"/>
        <w:adjustRightInd w:val="0"/>
        <w:ind w:firstLine="540"/>
        <w:jc w:val="both"/>
      </w:pPr>
      <w:r>
        <w:t>Основная задача конфликтной комиссии: обеспечение реализации права на получение общего образования детей, проживающих</w:t>
      </w:r>
      <w:r w:rsidRPr="00403387">
        <w:t xml:space="preserve"> </w:t>
      </w:r>
      <w:r>
        <w:t>на территории района, в том числе урегулирование спорных вопросов при реализации права на получение общего образования.</w:t>
      </w:r>
    </w:p>
    <w:sectPr w:rsidR="00054835" w:rsidRPr="00BD55AE" w:rsidSect="00BD55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3F" w:rsidRDefault="00B66B3F">
      <w:r>
        <w:separator/>
      </w:r>
    </w:p>
  </w:endnote>
  <w:endnote w:type="continuationSeparator" w:id="1">
    <w:p w:rsidR="00B66B3F" w:rsidRDefault="00B6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CD" w:rsidRDefault="001354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CD" w:rsidRDefault="001354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CD" w:rsidRDefault="001354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3F" w:rsidRDefault="00B66B3F">
      <w:r>
        <w:separator/>
      </w:r>
    </w:p>
  </w:footnote>
  <w:footnote w:type="continuationSeparator" w:id="1">
    <w:p w:rsidR="00B66B3F" w:rsidRDefault="00B66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CD" w:rsidRDefault="001354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CD" w:rsidRDefault="001354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CD" w:rsidRDefault="001354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2b9aec3-080f-4d79-a425-f469617e467d"/>
  </w:docVars>
  <w:rsids>
    <w:rsidRoot w:val="00BD55AE"/>
    <w:rsid w:val="00054835"/>
    <w:rsid w:val="000577D2"/>
    <w:rsid w:val="000F100D"/>
    <w:rsid w:val="001354CD"/>
    <w:rsid w:val="001A7053"/>
    <w:rsid w:val="00280FE6"/>
    <w:rsid w:val="002A4B82"/>
    <w:rsid w:val="003446E5"/>
    <w:rsid w:val="003A7073"/>
    <w:rsid w:val="003E7535"/>
    <w:rsid w:val="004A55C6"/>
    <w:rsid w:val="004B5794"/>
    <w:rsid w:val="00510E14"/>
    <w:rsid w:val="00537B53"/>
    <w:rsid w:val="0056600B"/>
    <w:rsid w:val="00572904"/>
    <w:rsid w:val="006143F8"/>
    <w:rsid w:val="006170CA"/>
    <w:rsid w:val="006452EA"/>
    <w:rsid w:val="00691E4E"/>
    <w:rsid w:val="00725121"/>
    <w:rsid w:val="0097055B"/>
    <w:rsid w:val="009D5DB7"/>
    <w:rsid w:val="00A368C2"/>
    <w:rsid w:val="00A65F6A"/>
    <w:rsid w:val="00A92DC2"/>
    <w:rsid w:val="00AD0276"/>
    <w:rsid w:val="00B07597"/>
    <w:rsid w:val="00B66B3F"/>
    <w:rsid w:val="00BB34C8"/>
    <w:rsid w:val="00BC36D0"/>
    <w:rsid w:val="00BC7E14"/>
    <w:rsid w:val="00BD55AE"/>
    <w:rsid w:val="00BE5E41"/>
    <w:rsid w:val="00C436D4"/>
    <w:rsid w:val="00CB03A0"/>
    <w:rsid w:val="00CC7091"/>
    <w:rsid w:val="00D228F4"/>
    <w:rsid w:val="00D87E67"/>
    <w:rsid w:val="00D936F1"/>
    <w:rsid w:val="00DF525E"/>
    <w:rsid w:val="00DF74F8"/>
    <w:rsid w:val="00E919A2"/>
    <w:rsid w:val="00ED5432"/>
    <w:rsid w:val="00F257A3"/>
    <w:rsid w:val="00F45DDD"/>
    <w:rsid w:val="00FB1D5A"/>
    <w:rsid w:val="00FF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D55AE"/>
    <w:rPr>
      <w:color w:val="0000FF"/>
      <w:u w:val="single"/>
    </w:rPr>
  </w:style>
  <w:style w:type="paragraph" w:customStyle="1" w:styleId="ConsPlusNormal">
    <w:name w:val="ConsPlusNormal"/>
    <w:rsid w:val="004B5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rsid w:val="004B5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Plain Text"/>
    <w:basedOn w:val="a"/>
    <w:rsid w:val="003446E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a5">
    <w:name w:val="header"/>
    <w:basedOn w:val="a"/>
    <w:rsid w:val="00BB34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B34C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u.spb.ru" TargetMode="External"/><Relationship Id="rId12" Type="http://schemas.openxmlformats.org/officeDocument/2006/relationships/hyperlink" Target="consultantplus://offline/ref=8A34B4FBB12E84EAECEB08DF31F48AE0AF199BE57E8FA31B219314B18580C0B7D2B2874EC870C5v3ACJ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F9C94661228FD3E99EEF493ADB7A737B697D62CEBB2683AAFFFBA81o4wEN" TargetMode="External"/><Relationship Id="rId11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8F51F0B40CE54AD73A85080D3EFD82E11EE048F7CA454AE634BA119061Br8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F1001E7DD9697950981ED780574D1F200B4A8544911C215F0D82629DO5nA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</vt:lpstr>
    </vt:vector>
  </TitlesOfParts>
  <Company/>
  <LinksUpToDate>false</LinksUpToDate>
  <CharactersWithSpaces>17194</CharactersWithSpaces>
  <SharedDoc>false</SharedDoc>
  <HLinks>
    <vt:vector size="48" baseType="variant">
      <vt:variant>
        <vt:i4>5242888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consultantplus://offline/ref=8A34B4FBB12E84EAECEB08DF31F48AE0AF199BE57E8FA31B219314B18580C0B7D2B2874EC870C5v3ACJ</vt:lpwstr>
      </vt:variant>
      <vt:variant>
        <vt:lpwstr/>
      </vt:variant>
      <vt:variant>
        <vt:i4>6488122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consultantplus://offline/ref=7F2D314C5779115C446B9AAC8CBF22B4DFC362DEF582B40228DF0107732B31F035181EA2BCBBE50CKFnBO</vt:lpwstr>
      </vt:variant>
      <vt:variant>
        <vt:lpwstr/>
      </vt:variant>
      <vt:variant>
        <vt:i4>5374043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consultantplus://offline/ref=F8F51F0B40CE54AD73A85080D3EFD82E11EE048F7CA454AE634BA119061Br8G</vt:lpwstr>
      </vt:variant>
      <vt:variant>
        <vt:lpwstr/>
      </vt:variant>
      <vt:variant>
        <vt:i4>1376341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consultantplus://offline/ref=A1F1001E7DD9697950981ED780574D1F200B4A8544911C215F0D82629DO5nAG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4784198</vt:i4>
      </vt:variant>
      <vt:variant>
        <vt:i4>3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consultantplus://offline/ref=567F9C94661228FD3E99EEF493ADB7A737B697D62CEBB2683AAFFFBA81o4wEN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</dc:title>
  <dc:subject/>
  <dc:creator>grubskaya.av</dc:creator>
  <cp:keywords/>
  <dc:description/>
  <cp:lastModifiedBy>пользователь</cp:lastModifiedBy>
  <cp:revision>2</cp:revision>
  <dcterms:created xsi:type="dcterms:W3CDTF">2014-11-27T06:30:00Z</dcterms:created>
  <dcterms:modified xsi:type="dcterms:W3CDTF">2014-11-27T06:30:00Z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62b9aec3-080f-4d79-a425-f469617e467d</vt:lpwstr>
  </property>
</Properties>
</file>