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0D" w:rsidRPr="000F6D0D" w:rsidRDefault="000F6D0D" w:rsidP="000F6D0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D0D">
        <w:rPr>
          <w:rFonts w:ascii="Times New Roman" w:hAnsi="Times New Roman" w:cs="Times New Roman"/>
          <w:b/>
          <w:sz w:val="20"/>
          <w:szCs w:val="20"/>
        </w:rPr>
        <w:t>Государственное бюджетное  общеобразовательное учреждение</w:t>
      </w:r>
    </w:p>
    <w:p w:rsidR="000F6D0D" w:rsidRPr="000F6D0D" w:rsidRDefault="000F6D0D" w:rsidP="000F6D0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D0D">
        <w:rPr>
          <w:rFonts w:ascii="Times New Roman" w:hAnsi="Times New Roman" w:cs="Times New Roman"/>
          <w:b/>
          <w:sz w:val="20"/>
          <w:szCs w:val="20"/>
        </w:rPr>
        <w:t>средняя общеобразовательная школа № 245</w:t>
      </w:r>
    </w:p>
    <w:p w:rsidR="000F6D0D" w:rsidRPr="000F6D0D" w:rsidRDefault="000F6D0D" w:rsidP="000F6D0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D0D">
        <w:rPr>
          <w:rFonts w:ascii="Times New Roman" w:hAnsi="Times New Roman" w:cs="Times New Roman"/>
          <w:b/>
          <w:sz w:val="20"/>
          <w:szCs w:val="20"/>
        </w:rPr>
        <w:t>Адмиралтейского района Санкт-Петербурга</w:t>
      </w:r>
    </w:p>
    <w:p w:rsidR="000F6D0D" w:rsidRPr="000F6D0D" w:rsidRDefault="000F6D0D" w:rsidP="000F6D0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F6D0D" w:rsidRPr="000F6D0D" w:rsidRDefault="000F6D0D" w:rsidP="000F6D0D">
      <w:pPr>
        <w:pStyle w:val="a4"/>
        <w:rPr>
          <w:rFonts w:ascii="Times New Roman" w:hAnsi="Times New Roman" w:cs="Times New Roman"/>
          <w:sz w:val="20"/>
          <w:szCs w:val="20"/>
        </w:rPr>
      </w:pPr>
      <w:r w:rsidRPr="000F6D0D">
        <w:rPr>
          <w:rFonts w:ascii="Times New Roman" w:hAnsi="Times New Roman" w:cs="Times New Roman"/>
          <w:sz w:val="20"/>
          <w:szCs w:val="20"/>
        </w:rPr>
        <w:t>190121,  Санкт-Петербург</w:t>
      </w:r>
    </w:p>
    <w:p w:rsidR="000F6D0D" w:rsidRPr="000F6D0D" w:rsidRDefault="000F6D0D" w:rsidP="000F6D0D">
      <w:pPr>
        <w:pStyle w:val="a4"/>
        <w:rPr>
          <w:rFonts w:ascii="Times New Roman" w:hAnsi="Times New Roman" w:cs="Times New Roman"/>
          <w:sz w:val="20"/>
          <w:szCs w:val="20"/>
        </w:rPr>
      </w:pPr>
      <w:r w:rsidRPr="000F6D0D">
        <w:rPr>
          <w:rFonts w:ascii="Times New Roman" w:hAnsi="Times New Roman" w:cs="Times New Roman"/>
          <w:sz w:val="20"/>
          <w:szCs w:val="20"/>
        </w:rPr>
        <w:t>ул. Союза Печатников,  дом 26</w:t>
      </w:r>
    </w:p>
    <w:p w:rsidR="000F6D0D" w:rsidRPr="000F6D0D" w:rsidRDefault="000F6D0D" w:rsidP="000F6D0D">
      <w:pPr>
        <w:pStyle w:val="a4"/>
        <w:rPr>
          <w:rFonts w:ascii="Times New Roman" w:hAnsi="Times New Roman" w:cs="Times New Roman"/>
          <w:sz w:val="20"/>
          <w:szCs w:val="20"/>
        </w:rPr>
      </w:pPr>
      <w:r w:rsidRPr="000F6D0D">
        <w:rPr>
          <w:rFonts w:ascii="Times New Roman" w:hAnsi="Times New Roman" w:cs="Times New Roman"/>
          <w:sz w:val="20"/>
          <w:szCs w:val="20"/>
        </w:rPr>
        <w:t xml:space="preserve">тел./факс: (812) 417-36-23  </w:t>
      </w:r>
    </w:p>
    <w:p w:rsidR="000F6D0D" w:rsidRPr="000F6D0D" w:rsidRDefault="000F6D0D" w:rsidP="000F6D0D">
      <w:pPr>
        <w:pStyle w:val="a4"/>
        <w:rPr>
          <w:rFonts w:ascii="Times New Roman" w:hAnsi="Times New Roman" w:cs="Times New Roman"/>
          <w:sz w:val="20"/>
          <w:szCs w:val="20"/>
        </w:rPr>
      </w:pPr>
      <w:r w:rsidRPr="000F6D0D">
        <w:rPr>
          <w:rFonts w:ascii="Times New Roman" w:hAnsi="Times New Roman" w:cs="Times New Roman"/>
          <w:sz w:val="20"/>
          <w:szCs w:val="20"/>
        </w:rPr>
        <w:t>телефон: (812) 417-36-25</w:t>
      </w:r>
    </w:p>
    <w:p w:rsidR="000F6D0D" w:rsidRPr="000F6D0D" w:rsidRDefault="000F6D0D" w:rsidP="000F6D0D">
      <w:pPr>
        <w:pStyle w:val="a4"/>
        <w:rPr>
          <w:rFonts w:ascii="Times New Roman" w:hAnsi="Times New Roman" w:cs="Times New Roman"/>
          <w:sz w:val="20"/>
          <w:szCs w:val="20"/>
        </w:rPr>
      </w:pPr>
      <w:r w:rsidRPr="000F6D0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F6D0D">
        <w:rPr>
          <w:rFonts w:ascii="Times New Roman" w:hAnsi="Times New Roman" w:cs="Times New Roman"/>
          <w:sz w:val="20"/>
          <w:szCs w:val="20"/>
        </w:rPr>
        <w:t>-</w:t>
      </w:r>
      <w:r w:rsidRPr="000F6D0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F6D0D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0F6D0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school</w:t>
        </w:r>
        <w:r w:rsidRPr="000F6D0D">
          <w:rPr>
            <w:rStyle w:val="a3"/>
            <w:rFonts w:ascii="Times New Roman" w:hAnsi="Times New Roman" w:cs="Times New Roman"/>
            <w:sz w:val="20"/>
            <w:szCs w:val="20"/>
          </w:rPr>
          <w:t>245@</w:t>
        </w:r>
        <w:proofErr w:type="spellStart"/>
        <w:r w:rsidRPr="000F6D0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spb</w:t>
        </w:r>
        <w:proofErr w:type="spellEnd"/>
        <w:r w:rsidRPr="000F6D0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F6D0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edu</w:t>
        </w:r>
        <w:proofErr w:type="spellEnd"/>
        <w:r w:rsidRPr="000F6D0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F6D0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0F6D0D" w:rsidRPr="000F6D0D" w:rsidRDefault="000F6D0D" w:rsidP="000F6D0D">
      <w:pPr>
        <w:jc w:val="center"/>
        <w:rPr>
          <w:bCs/>
        </w:rPr>
      </w:pPr>
    </w:p>
    <w:p w:rsidR="000F6D0D" w:rsidRPr="000F6D0D" w:rsidRDefault="000F6D0D" w:rsidP="000F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6"/>
        <w:gridCol w:w="1914"/>
        <w:gridCol w:w="1953"/>
        <w:gridCol w:w="1959"/>
        <w:gridCol w:w="1919"/>
      </w:tblGrid>
      <w:tr w:rsidR="000F6D0D" w:rsidRPr="000F6D0D" w:rsidTr="00AB2BF5"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0D" w:rsidRPr="000F6D0D" w:rsidRDefault="000F6D0D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F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F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0D" w:rsidRPr="000F6D0D" w:rsidRDefault="000F6D0D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0D" w:rsidRPr="000F6D0D" w:rsidRDefault="000F6D0D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0D" w:rsidRPr="000F6D0D" w:rsidRDefault="000F6D0D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0D" w:rsidRPr="000F6D0D" w:rsidRDefault="000F6D0D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0F6D0D" w:rsidRPr="000F6D0D" w:rsidRDefault="000F6D0D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0F6D0D" w:rsidRPr="000F6D0D" w:rsidTr="00AB2BF5"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0D" w:rsidRPr="000F6D0D" w:rsidRDefault="000F6D0D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0D" w:rsidRPr="000F6D0D" w:rsidRDefault="000F6D0D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0D" w:rsidRPr="000F6D0D" w:rsidRDefault="000F6D0D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«Молодежь против наркотиков»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0D" w:rsidRDefault="000F6D0D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 Сидоркина О.В.</w:t>
            </w:r>
          </w:p>
          <w:p w:rsidR="000F6D0D" w:rsidRDefault="000F6D0D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Власова С.В. </w:t>
            </w:r>
          </w:p>
          <w:p w:rsidR="000F6D0D" w:rsidRPr="000F6D0D" w:rsidRDefault="000F6D0D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врач</w:t>
            </w:r>
            <w:r w:rsidR="000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Костина М.В.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0D" w:rsidRPr="000F6D0D" w:rsidRDefault="000F6D0D" w:rsidP="00AB2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AB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0F6D0D" w:rsidRPr="000F6D0D" w:rsidTr="00AB2BF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0D" w:rsidRPr="000F6D0D" w:rsidRDefault="000F6D0D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0D" w:rsidRPr="000F6D0D" w:rsidRDefault="00AB2BF5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0D" w:rsidRDefault="00AB2BF5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Брейн-ринг</w:t>
            </w:r>
            <w:proofErr w:type="spellEnd"/>
          </w:p>
          <w:p w:rsidR="00AB2BF5" w:rsidRPr="000F6D0D" w:rsidRDefault="00AB2BF5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волшебное слово нет»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F5" w:rsidRDefault="00AB2BF5" w:rsidP="00AB2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 Сидоркина О.В.</w:t>
            </w:r>
          </w:p>
          <w:p w:rsidR="000F6D0D" w:rsidRPr="000F6D0D" w:rsidRDefault="00AB2BF5" w:rsidP="00AB2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Власова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0D" w:rsidRDefault="00AB2BF5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  <w:p w:rsidR="00AB2BF5" w:rsidRDefault="00AB2BF5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BF5" w:rsidRPr="000F6D0D" w:rsidRDefault="00AB2BF5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BF5" w:rsidRPr="000F6D0D" w:rsidTr="00AB2BF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F5" w:rsidRDefault="00AB2BF5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BF5" w:rsidRDefault="00AB2BF5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F5" w:rsidRDefault="00AB2BF5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F5" w:rsidRDefault="00AB2BF5" w:rsidP="00AB2BF5">
            <w:pPr>
              <w:pStyle w:val="a5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F5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 «Запретные игры»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F5" w:rsidRDefault="00AB2BF5" w:rsidP="00AB2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 Сидоркина О.В.</w:t>
            </w:r>
          </w:p>
          <w:p w:rsidR="00AB2BF5" w:rsidRDefault="00AB2BF5" w:rsidP="00AB2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Власова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F5" w:rsidRDefault="00AB2BF5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</w:tc>
      </w:tr>
      <w:tr w:rsidR="00AB2BF5" w:rsidRPr="000F6D0D" w:rsidTr="00AB2BF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F5" w:rsidRDefault="00AB2BF5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F5" w:rsidRDefault="00AB2BF5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F5" w:rsidRDefault="00AB2BF5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F5" w:rsidRDefault="00AB2BF5" w:rsidP="00AB2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F5" w:rsidRDefault="00AB2BF5" w:rsidP="000F6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BF5" w:rsidRDefault="00AB2BF5" w:rsidP="00AB2BF5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AB2BF5" w:rsidRDefault="00AB2BF5" w:rsidP="00AB2BF5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0F6D0D" w:rsidRPr="000F6D0D" w:rsidRDefault="000F6D0D" w:rsidP="000F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065" w:rsidRDefault="00521065"/>
    <w:sectPr w:rsidR="00521065" w:rsidSect="0052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6BAC"/>
    <w:multiLevelType w:val="hybridMultilevel"/>
    <w:tmpl w:val="CD6635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F6D0D"/>
    <w:rsid w:val="000E6B4E"/>
    <w:rsid w:val="000F6D0D"/>
    <w:rsid w:val="002623A5"/>
    <w:rsid w:val="002B71AC"/>
    <w:rsid w:val="003A7463"/>
    <w:rsid w:val="00521065"/>
    <w:rsid w:val="00541C41"/>
    <w:rsid w:val="0063196D"/>
    <w:rsid w:val="0066384E"/>
    <w:rsid w:val="00753495"/>
    <w:rsid w:val="00A51FE5"/>
    <w:rsid w:val="00AB2BF5"/>
    <w:rsid w:val="00C8223A"/>
    <w:rsid w:val="00EB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D0D"/>
    <w:rPr>
      <w:color w:val="0000FF"/>
      <w:u w:val="single"/>
    </w:rPr>
  </w:style>
  <w:style w:type="paragraph" w:styleId="a4">
    <w:name w:val="No Spacing"/>
    <w:uiPriority w:val="1"/>
    <w:qFormat/>
    <w:rsid w:val="000F6D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B2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45@spb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2014-04-09T11:32:00Z</cp:lastPrinted>
  <dcterms:created xsi:type="dcterms:W3CDTF">2014-04-09T11:34:00Z</dcterms:created>
  <dcterms:modified xsi:type="dcterms:W3CDTF">2014-04-09T12:10:00Z</dcterms:modified>
</cp:coreProperties>
</file>